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92" w:rsidRDefault="004D7392" w:rsidP="004D73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Borders>
          <w:insideH w:val="single" w:sz="4" w:space="0" w:color="000000"/>
        </w:tblBorders>
        <w:tblLook w:val="04A0"/>
      </w:tblPr>
      <w:tblGrid>
        <w:gridCol w:w="5387"/>
        <w:gridCol w:w="4253"/>
      </w:tblGrid>
      <w:tr w:rsidR="004D7392" w:rsidRPr="00C67A53" w:rsidTr="00B60B89">
        <w:tc>
          <w:tcPr>
            <w:tcW w:w="5387" w:type="dxa"/>
          </w:tcPr>
          <w:p w:rsidR="004D7392" w:rsidRPr="00C67A53" w:rsidRDefault="004D7392" w:rsidP="00B60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3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4D7392" w:rsidRPr="00C67A53" w:rsidRDefault="004D7392" w:rsidP="00B60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3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4D7392" w:rsidRPr="00C67A53" w:rsidRDefault="004D7392" w:rsidP="00B60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 </w:t>
            </w:r>
            <w:proofErr w:type="gramStart"/>
            <w:r w:rsidRPr="00C67A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67A5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4D7392" w:rsidRPr="00C67A53" w:rsidRDefault="004D7392" w:rsidP="00B60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D7392" w:rsidRPr="00C67A53" w:rsidRDefault="004D7392" w:rsidP="00B60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C67A5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D7392" w:rsidRPr="00C67A53" w:rsidRDefault="004D7392" w:rsidP="00B60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7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C67A5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  <w:p w:rsidR="004D7392" w:rsidRPr="00C67A53" w:rsidRDefault="004D7392" w:rsidP="00B60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7A53">
              <w:rPr>
                <w:rFonts w:ascii="Times New Roman" w:hAnsi="Times New Roman" w:cs="Times New Roman"/>
                <w:sz w:val="24"/>
                <w:szCs w:val="24"/>
              </w:rPr>
              <w:t>МАОУ «Баженовская СОШ № 96»</w:t>
            </w:r>
          </w:p>
          <w:p w:rsidR="004D7392" w:rsidRPr="00C67A53" w:rsidRDefault="004D7392" w:rsidP="00B60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7A53">
              <w:rPr>
                <w:rFonts w:ascii="Times New Roman" w:hAnsi="Times New Roman" w:cs="Times New Roman"/>
                <w:sz w:val="24"/>
                <w:szCs w:val="24"/>
              </w:rPr>
              <w:t>_________________ Глушкова В.В.</w:t>
            </w:r>
          </w:p>
          <w:p w:rsidR="004D7392" w:rsidRPr="00C67A53" w:rsidRDefault="004D7392" w:rsidP="00B60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A53"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 от </w:t>
            </w:r>
            <w:proofErr w:type="spellStart"/>
            <w:r w:rsidRPr="00C67A5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gramStart"/>
            <w:r w:rsidRPr="00C67A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C67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8389C" w:rsidRPr="0068389C" w:rsidRDefault="0068389C" w:rsidP="004D7392">
      <w:pPr>
        <w:pStyle w:val="a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8389C" w:rsidRPr="0068389C" w:rsidRDefault="0068389C" w:rsidP="0068389C">
      <w:pPr>
        <w:shd w:val="clear" w:color="auto" w:fill="FFFFFF"/>
        <w:spacing w:before="115" w:after="115" w:line="20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89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</w:t>
      </w:r>
    </w:p>
    <w:p w:rsidR="0068389C" w:rsidRPr="004D7392" w:rsidRDefault="0068389C" w:rsidP="0068389C">
      <w:pPr>
        <w:shd w:val="clear" w:color="auto" w:fill="FFFFFF"/>
        <w:spacing w:before="115" w:after="115" w:line="207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3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68389C" w:rsidRPr="004D7392" w:rsidRDefault="0068389C" w:rsidP="0068389C">
      <w:pPr>
        <w:shd w:val="clear" w:color="auto" w:fill="FFFFFF"/>
        <w:spacing w:before="115" w:after="115" w:line="207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3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пропусках обучающихся</w:t>
      </w:r>
    </w:p>
    <w:p w:rsidR="0068389C" w:rsidRPr="004D7392" w:rsidRDefault="004D7392" w:rsidP="004D7392">
      <w:pPr>
        <w:shd w:val="clear" w:color="auto" w:fill="FFFFFF"/>
        <w:spacing w:before="115" w:after="115" w:line="207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3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="0068389C" w:rsidRPr="004D73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68389C" w:rsidRPr="0068389C" w:rsidRDefault="0068389C" w:rsidP="0068389C">
      <w:p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1.1. Настоящее положение  разработано в соответствии с Законом «Об образовании», в  котором  установлены  требования к организации учета  посещаемости  обучающимися учебных  занятий,  осуществлению  мер  по профилактике  пропусков, препятствующих   получению  общего образования, и является  обязательным  для всех  сотрудников, учащихся и родителей  или лиц их заменяющих.</w:t>
      </w:r>
    </w:p>
    <w:p w:rsidR="0068389C" w:rsidRPr="0068389C" w:rsidRDefault="0068389C" w:rsidP="004D7392">
      <w:p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1.2. </w:t>
      </w:r>
      <w:r w:rsidRPr="006838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Целью</w:t>
      </w:r>
      <w:r w:rsidRPr="0068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данного положения  является  повышение  качества образования.</w:t>
      </w:r>
    </w:p>
    <w:p w:rsidR="0068389C" w:rsidRPr="0068389C" w:rsidRDefault="0068389C" w:rsidP="004D7392">
      <w:pPr>
        <w:shd w:val="clear" w:color="auto" w:fill="FFFFFF"/>
        <w:spacing w:before="115" w:after="115" w:line="207" w:lineRule="atLeast"/>
        <w:ind w:left="426" w:hanging="4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1.3. </w:t>
      </w:r>
      <w:r w:rsidRPr="006838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68389C" w:rsidRPr="0068389C" w:rsidRDefault="0068389C" w:rsidP="0068389C">
      <w:p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-вовлечение  всех учащихся в образовательное  пространство;</w:t>
      </w:r>
    </w:p>
    <w:p w:rsidR="0068389C" w:rsidRPr="0068389C" w:rsidRDefault="0068389C" w:rsidP="0068389C">
      <w:p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-освоение  государственного  стандарта  образования на уровне 100%;</w:t>
      </w:r>
    </w:p>
    <w:p w:rsidR="0068389C" w:rsidRPr="0068389C" w:rsidRDefault="0068389C" w:rsidP="0068389C">
      <w:p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-предупреждение  второгодничества и отсева учащихся.</w:t>
      </w:r>
    </w:p>
    <w:p w:rsidR="0068389C" w:rsidRPr="0068389C" w:rsidRDefault="0068389C" w:rsidP="0068389C">
      <w:p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8389C" w:rsidRPr="004D7392" w:rsidRDefault="0068389C" w:rsidP="004D73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5" w:lineRule="atLeast"/>
        <w:ind w:left="40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3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понятия, используемые для ведения учета  посещаемости  учебных занятий.</w:t>
      </w:r>
    </w:p>
    <w:p w:rsidR="0068389C" w:rsidRPr="0068389C" w:rsidRDefault="0068389C" w:rsidP="0068389C">
      <w:p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Учебные занятия – обязательные  для посещения занятия,  проведение которых  регламентировано   годовым  календарным  графиком  образовательного учреждения,  его учебным планом и расписанием.</w:t>
      </w:r>
    </w:p>
    <w:p w:rsidR="0068389C" w:rsidRPr="0068389C" w:rsidRDefault="0068389C" w:rsidP="0068389C">
      <w:p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Учебный день – часть календарного дня, установленного годовым  календарным графиком и расписанием  для проведения учебных занятий.</w:t>
      </w:r>
    </w:p>
    <w:p w:rsidR="0068389C" w:rsidRPr="0068389C" w:rsidRDefault="0068389C" w:rsidP="0068389C">
      <w:p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Учебная неделя – часть  календарной  недели,  состоящая из учебных дней.</w:t>
      </w:r>
    </w:p>
    <w:p w:rsidR="0068389C" w:rsidRPr="0068389C" w:rsidRDefault="0068389C" w:rsidP="0068389C">
      <w:p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Опоздание  на учебное занятие – прибытие на учебное занятие после начала и до  истечения  половины времени, отведенного  на его проведение.</w:t>
      </w:r>
    </w:p>
    <w:p w:rsidR="0068389C" w:rsidRPr="0068389C" w:rsidRDefault="0068389C" w:rsidP="0068389C">
      <w:p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2.5. </w:t>
      </w:r>
      <w:proofErr w:type="gramStart"/>
      <w:r w:rsidRPr="0068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Систематическое  </w:t>
      </w:r>
      <w:proofErr w:type="spellStart"/>
      <w:r w:rsidRPr="0068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опаздывание</w:t>
      </w:r>
      <w:proofErr w:type="spellEnd"/>
      <w:r w:rsidRPr="0068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68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опаздывание</w:t>
      </w:r>
      <w:proofErr w:type="spellEnd"/>
      <w:r w:rsidRPr="0068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на учебные занятия  в течение половины и более учебных  дней недели.</w:t>
      </w:r>
      <w:proofErr w:type="gramEnd"/>
    </w:p>
    <w:p w:rsidR="0068389C" w:rsidRPr="0068389C" w:rsidRDefault="0068389C" w:rsidP="0068389C">
      <w:p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 Пропуск учебного занятия – отсутствие  на занятии в течение  более чем половины времени, отведенного на его проведение.</w:t>
      </w:r>
    </w:p>
    <w:p w:rsidR="0068389C" w:rsidRPr="0068389C" w:rsidRDefault="0068389C" w:rsidP="0068389C">
      <w:p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 Пропуск  учебного дня – отсутствие в течение  учебного дня более чем  на половине  учебных занятий.</w:t>
      </w:r>
    </w:p>
    <w:p w:rsidR="0068389C" w:rsidRPr="0068389C" w:rsidRDefault="0068389C" w:rsidP="0068389C">
      <w:p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2.8. Пропуск  учебной недели – пропуск в течение учебной недели более чем  половины  учебных дней.</w:t>
      </w:r>
    </w:p>
    <w:p w:rsidR="0068389C" w:rsidRPr="0068389C" w:rsidRDefault="0068389C" w:rsidP="0068389C">
      <w:p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2.9. Непосещение – отсутствие  на учебном занятии (в течение  учебного дня, учебной недели)  на протяжении всего  отведенного  на его  проведение времени.</w:t>
      </w:r>
    </w:p>
    <w:p w:rsidR="0068389C" w:rsidRPr="0068389C" w:rsidRDefault="0068389C" w:rsidP="0068389C">
      <w:p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68389C" w:rsidRPr="004D7392" w:rsidRDefault="0068389C" w:rsidP="004D73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5" w:lineRule="atLeast"/>
        <w:ind w:left="40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3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Все  пропуски  уроков  учащимися  делятся  на пропуски  по уважительной причине и пропуски  без уважительной причины.</w:t>
      </w:r>
    </w:p>
    <w:p w:rsidR="0068389C" w:rsidRPr="0068389C" w:rsidRDefault="0068389C" w:rsidP="0068389C">
      <w:p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8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3.1. Пропуски  по уважительной причине</w:t>
      </w:r>
    </w:p>
    <w:p w:rsidR="0068389C" w:rsidRPr="0068389C" w:rsidRDefault="0068389C" w:rsidP="0068389C">
      <w:p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3.1.1.</w:t>
      </w:r>
      <w:r w:rsidRPr="006838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Пропуски  по болезни:</w:t>
      </w:r>
    </w:p>
    <w:p w:rsidR="0068389C" w:rsidRPr="004D7392" w:rsidRDefault="0068389C" w:rsidP="004D7392">
      <w:pPr>
        <w:pStyle w:val="a4"/>
        <w:numPr>
          <w:ilvl w:val="0"/>
          <w:numId w:val="9"/>
        </w:num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 обращается  за помощью в медицинское  учреждение  и предоставляет  справку;</w:t>
      </w:r>
    </w:p>
    <w:p w:rsidR="0068389C" w:rsidRPr="004D7392" w:rsidRDefault="0068389C" w:rsidP="004D7392">
      <w:pPr>
        <w:pStyle w:val="a4"/>
        <w:numPr>
          <w:ilvl w:val="0"/>
          <w:numId w:val="9"/>
        </w:num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 недомогает</w:t>
      </w:r>
      <w:proofErr w:type="gramStart"/>
      <w:r w:rsidRPr="004D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4D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обращается в медицинское  учреждение и предоставляет   объяснительную  записку от родителей;</w:t>
      </w:r>
    </w:p>
    <w:p w:rsidR="0068389C" w:rsidRPr="004D7392" w:rsidRDefault="0068389C" w:rsidP="004D7392">
      <w:pPr>
        <w:pStyle w:val="a4"/>
        <w:numPr>
          <w:ilvl w:val="0"/>
          <w:numId w:val="9"/>
        </w:num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  недомогает и освобождается от уроков  учителя-предметника или классного руководителя по рекомендации   медсестры.</w:t>
      </w:r>
    </w:p>
    <w:p w:rsidR="0068389C" w:rsidRPr="0068389C" w:rsidRDefault="0068389C" w:rsidP="0068389C">
      <w:p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3.2.2.</w:t>
      </w:r>
      <w:r w:rsidRPr="006838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Пропуски по разрешению администрации:</w:t>
      </w:r>
    </w:p>
    <w:p w:rsidR="0068389C" w:rsidRPr="004D7392" w:rsidRDefault="0068389C" w:rsidP="004D7392">
      <w:pPr>
        <w:pStyle w:val="a4"/>
        <w:numPr>
          <w:ilvl w:val="0"/>
          <w:numId w:val="10"/>
        </w:num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  участвует  в муниципальных или региональных мероприятиях, представляя школу, район;</w:t>
      </w:r>
    </w:p>
    <w:p w:rsidR="0068389C" w:rsidRPr="004D7392" w:rsidRDefault="0068389C" w:rsidP="004D7392">
      <w:pPr>
        <w:pStyle w:val="a4"/>
        <w:numPr>
          <w:ilvl w:val="0"/>
          <w:numId w:val="10"/>
        </w:num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 участвует в интеллектуальных мероприятиях (олимпиады,  конкурсы, научно-практические конференции);</w:t>
      </w:r>
    </w:p>
    <w:p w:rsidR="0068389C" w:rsidRPr="004D7392" w:rsidRDefault="0068389C" w:rsidP="004D7392">
      <w:pPr>
        <w:pStyle w:val="a4"/>
        <w:numPr>
          <w:ilvl w:val="0"/>
          <w:numId w:val="10"/>
        </w:num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 участвует  в спортивных мероприятиях (спартакиада, соревнования и т.д.);</w:t>
      </w:r>
    </w:p>
    <w:p w:rsidR="0068389C" w:rsidRPr="004D7392" w:rsidRDefault="0068389C" w:rsidP="004D7392">
      <w:pPr>
        <w:pStyle w:val="a4"/>
        <w:numPr>
          <w:ilvl w:val="0"/>
          <w:numId w:val="10"/>
        </w:num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 участвует в смотрах художественной самодеятельности и др. мероприятиях;</w:t>
      </w:r>
    </w:p>
    <w:p w:rsidR="0068389C" w:rsidRPr="004D7392" w:rsidRDefault="0068389C" w:rsidP="004D7392">
      <w:pPr>
        <w:pStyle w:val="a4"/>
        <w:numPr>
          <w:ilvl w:val="0"/>
          <w:numId w:val="10"/>
        </w:num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 проходит  плановый  медицинский осмотр;</w:t>
      </w:r>
    </w:p>
    <w:p w:rsidR="0068389C" w:rsidRPr="004D7392" w:rsidRDefault="0068389C" w:rsidP="004D7392">
      <w:pPr>
        <w:pStyle w:val="a4"/>
        <w:numPr>
          <w:ilvl w:val="0"/>
          <w:numId w:val="10"/>
        </w:num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  вызван  в военкомат  или  правоохранительные органы.</w:t>
      </w:r>
    </w:p>
    <w:p w:rsidR="0068389C" w:rsidRPr="0068389C" w:rsidRDefault="0068389C" w:rsidP="0068389C">
      <w:p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всех  случаях ученик  освобождается  от занятий  приказом  по школы.</w:t>
      </w:r>
    </w:p>
    <w:p w:rsidR="0068389C" w:rsidRPr="0068389C" w:rsidRDefault="0068389C" w:rsidP="0068389C">
      <w:p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8389C" w:rsidRPr="0068389C" w:rsidRDefault="0068389C" w:rsidP="0068389C">
      <w:p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</w:t>
      </w:r>
      <w:r w:rsidRPr="006838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Прочие пропуски:</w:t>
      </w:r>
    </w:p>
    <w:p w:rsidR="0068389C" w:rsidRPr="004D7392" w:rsidRDefault="0068389C" w:rsidP="004D7392">
      <w:pPr>
        <w:pStyle w:val="a4"/>
        <w:numPr>
          <w:ilvl w:val="0"/>
          <w:numId w:val="11"/>
        </w:num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  отсутствует  по семейным  обстоятельствам;</w:t>
      </w:r>
    </w:p>
    <w:p w:rsidR="0068389C" w:rsidRPr="004D7392" w:rsidRDefault="0068389C" w:rsidP="004D7392">
      <w:pPr>
        <w:pStyle w:val="a4"/>
        <w:numPr>
          <w:ilvl w:val="0"/>
          <w:numId w:val="11"/>
        </w:num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 в зимнее  время  отсутствует  из-за  низкой температуры (1-4 классы – 25 гр. и ниже 5-11 классы – 27 гр. и ниже).</w:t>
      </w:r>
    </w:p>
    <w:p w:rsidR="0068389C" w:rsidRPr="0068389C" w:rsidRDefault="0068389C" w:rsidP="0068389C">
      <w:p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8389C" w:rsidRPr="004D7392" w:rsidRDefault="0068389C" w:rsidP="004D73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5" w:lineRule="atLeast"/>
        <w:ind w:left="40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3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Оправдательные документы</w:t>
      </w:r>
    </w:p>
    <w:p w:rsidR="0068389C" w:rsidRPr="0068389C" w:rsidRDefault="0068389C" w:rsidP="0068389C">
      <w:p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Оправдательными документами  считаются:</w:t>
      </w:r>
    </w:p>
    <w:p w:rsidR="0068389C" w:rsidRPr="004D7392" w:rsidRDefault="0068389C" w:rsidP="006838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5" w:lineRule="atLeast"/>
        <w:ind w:left="2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справка  медицинского учреждения;</w:t>
      </w:r>
    </w:p>
    <w:p w:rsidR="0068389C" w:rsidRPr="004D7392" w:rsidRDefault="0068389C" w:rsidP="006838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5" w:lineRule="atLeast"/>
        <w:ind w:left="2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объяснительная записка  от родителей;</w:t>
      </w:r>
    </w:p>
    <w:p w:rsidR="0068389C" w:rsidRPr="004D7392" w:rsidRDefault="0068389C" w:rsidP="006838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5" w:lineRule="atLeast"/>
        <w:ind w:left="2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повестка в военкомат и т.д.;</w:t>
      </w:r>
    </w:p>
    <w:p w:rsidR="0068389C" w:rsidRPr="004D7392" w:rsidRDefault="0068389C" w:rsidP="006838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5" w:lineRule="atLeast"/>
        <w:ind w:left="2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от родителей;</w:t>
      </w:r>
    </w:p>
    <w:p w:rsidR="0068389C" w:rsidRPr="004D7392" w:rsidRDefault="0068389C" w:rsidP="006838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5" w:lineRule="atLeast"/>
        <w:ind w:left="2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приказы по школе.</w:t>
      </w:r>
    </w:p>
    <w:p w:rsidR="0068389C" w:rsidRPr="004D7392" w:rsidRDefault="0068389C" w:rsidP="006838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5" w:lineRule="atLeast"/>
        <w:ind w:left="40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3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учета посещаемости учебных занятий.</w:t>
      </w:r>
    </w:p>
    <w:p w:rsidR="0068389C" w:rsidRPr="0068389C" w:rsidRDefault="004D7392" w:rsidP="0068389C">
      <w:p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68389C" w:rsidRPr="0068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Учет посещаемости учебных занятий ведется на уровне каждого обучающегося, </w:t>
      </w:r>
      <w:proofErr w:type="gramStart"/>
      <w:r w:rsidR="0068389C" w:rsidRPr="0068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</w:p>
    <w:p w:rsidR="0068389C" w:rsidRPr="0068389C" w:rsidRDefault="0068389C" w:rsidP="0068389C">
      <w:p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8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уровне</w:t>
      </w:r>
      <w:proofErr w:type="gramEnd"/>
      <w:r w:rsidRPr="0068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класса, на уровне образовательного учреждения.</w:t>
      </w:r>
    </w:p>
    <w:p w:rsidR="0068389C" w:rsidRPr="0068389C" w:rsidRDefault="0068389C" w:rsidP="0068389C">
      <w:p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 Учет  посещаемости на уровне  каждого  обучающегося, на уровне класса осуществляется ежедневно и заключается  в фиксировании всех допущенных учащимися в </w:t>
      </w:r>
      <w:r w:rsidRPr="0068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течение  учебного дня  опозданий и нарушений  дисциплины в журнале, кроме пропусков уроков  по разрешению администрации.</w:t>
      </w:r>
    </w:p>
    <w:p w:rsidR="0068389C" w:rsidRPr="0068389C" w:rsidRDefault="0068389C" w:rsidP="0068389C">
      <w:p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Учет на уровне образовательного учреждения  осуществляется  еженедельно  по решению  и заключается в заполнении  журнала учета посещаемости учебных занятий  заместителем директора школы по воспитательной работе;  обработке статистических  сведений;  организации  профилактических мероприятий по обеспечению посещаемости  и обязательности  получения  общего образования всеми  обучающимися; передаче  обобщенных сведений в Управление образования.</w:t>
      </w:r>
    </w:p>
    <w:p w:rsidR="0068389C" w:rsidRPr="0068389C" w:rsidRDefault="0068389C" w:rsidP="0068389C">
      <w:p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При  подсчете количества  пропущенных  учащимися уроков, уроки на которые имеется оправдательный документ, считаются  пропущенными  по уважительной причине.           Оправдательные документы, кроме приказов, хранятся в классном журнале. </w:t>
      </w:r>
    </w:p>
    <w:p w:rsidR="0068389C" w:rsidRPr="004D7392" w:rsidRDefault="0068389C" w:rsidP="0068389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5" w:lineRule="atLeast"/>
        <w:ind w:left="40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3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Отработка пропущенных уроков</w:t>
      </w:r>
    </w:p>
    <w:p w:rsidR="0068389C" w:rsidRPr="0068389C" w:rsidRDefault="0068389C" w:rsidP="004D7392">
      <w:p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8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68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Независимо от причины пропуска уроков   ученик обязан изучить  материал уроков и сдать  пропущенный теоретический материал. Учитель оказывает консультативную помощь Формы работы над пропущенным материалом:</w:t>
      </w:r>
    </w:p>
    <w:p w:rsidR="0068389C" w:rsidRPr="004D7392" w:rsidRDefault="0068389C" w:rsidP="006838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5" w:lineRule="atLeast"/>
        <w:ind w:left="2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самостоятельная работа дома;</w:t>
      </w:r>
    </w:p>
    <w:p w:rsidR="0068389C" w:rsidRPr="004D7392" w:rsidRDefault="0068389C" w:rsidP="006838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5" w:lineRule="atLeast"/>
        <w:ind w:left="2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индивидуальная  работа с учеником на уроке;</w:t>
      </w:r>
    </w:p>
    <w:p w:rsidR="0068389C" w:rsidRPr="004D7392" w:rsidRDefault="0068389C" w:rsidP="0068389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5" w:lineRule="atLeast"/>
        <w:ind w:left="28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консультации  сильных учащихся.</w:t>
      </w:r>
    </w:p>
    <w:p w:rsidR="0068389C" w:rsidRPr="0068389C" w:rsidRDefault="0068389C" w:rsidP="0068389C">
      <w:p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8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Ответственность за пропуски</w:t>
      </w:r>
    </w:p>
    <w:p w:rsidR="0068389C" w:rsidRPr="0068389C" w:rsidRDefault="0068389C" w:rsidP="0068389C">
      <w:p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838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68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В случае пропуска уроков  без уважительной причины к ученику  принимаются меры воздействия:</w:t>
      </w:r>
    </w:p>
    <w:p w:rsidR="0068389C" w:rsidRPr="004D7392" w:rsidRDefault="0068389C" w:rsidP="004D7392">
      <w:pPr>
        <w:pStyle w:val="a4"/>
        <w:numPr>
          <w:ilvl w:val="0"/>
          <w:numId w:val="12"/>
        </w:num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ученик предоставляет  </w:t>
      </w:r>
      <w:proofErr w:type="gramStart"/>
      <w:r w:rsidRPr="004D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объяснительную</w:t>
      </w:r>
      <w:proofErr w:type="gramEnd"/>
      <w:r w:rsidRPr="004D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причине пропуска;</w:t>
      </w:r>
    </w:p>
    <w:p w:rsidR="0068389C" w:rsidRPr="004D7392" w:rsidRDefault="0068389C" w:rsidP="004D7392">
      <w:pPr>
        <w:pStyle w:val="a4"/>
        <w:numPr>
          <w:ilvl w:val="0"/>
          <w:numId w:val="12"/>
        </w:num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индивидуальная беседа  классного руководителя  с учеником;</w:t>
      </w:r>
    </w:p>
    <w:p w:rsidR="0068389C" w:rsidRPr="004D7392" w:rsidRDefault="0068389C" w:rsidP="004D7392">
      <w:pPr>
        <w:pStyle w:val="a4"/>
        <w:numPr>
          <w:ilvl w:val="0"/>
          <w:numId w:val="12"/>
        </w:num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рассмотрение вопроса  о посещаемости  ученика на классном  собрании, Совете профилактики в школы;</w:t>
      </w:r>
    </w:p>
    <w:p w:rsidR="0068389C" w:rsidRPr="004D7392" w:rsidRDefault="0068389C" w:rsidP="004D7392">
      <w:pPr>
        <w:pStyle w:val="a4"/>
        <w:numPr>
          <w:ilvl w:val="0"/>
          <w:numId w:val="12"/>
        </w:num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индивидуальный контроль учета посещаемости учащегося, ведение табеля посещаемости  нарушавшего данное положение;</w:t>
      </w:r>
    </w:p>
    <w:p w:rsidR="0068389C" w:rsidRPr="004D7392" w:rsidRDefault="0068389C" w:rsidP="004D7392">
      <w:pPr>
        <w:pStyle w:val="a4"/>
        <w:numPr>
          <w:ilvl w:val="0"/>
          <w:numId w:val="12"/>
        </w:num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приглашение  родителей в школу;</w:t>
      </w:r>
    </w:p>
    <w:p w:rsidR="0068389C" w:rsidRPr="004D7392" w:rsidRDefault="0068389C" w:rsidP="004D7392">
      <w:pPr>
        <w:pStyle w:val="a4"/>
        <w:numPr>
          <w:ilvl w:val="0"/>
          <w:numId w:val="12"/>
        </w:num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вызов  на педагогический совет;</w:t>
      </w:r>
    </w:p>
    <w:p w:rsidR="0068389C" w:rsidRPr="004D7392" w:rsidRDefault="0068389C" w:rsidP="004D7392">
      <w:pPr>
        <w:pStyle w:val="a4"/>
        <w:numPr>
          <w:ilvl w:val="0"/>
          <w:numId w:val="12"/>
        </w:num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вызов  на малый педсовет школы;</w:t>
      </w:r>
    </w:p>
    <w:p w:rsidR="0068389C" w:rsidRPr="004D7392" w:rsidRDefault="0068389C" w:rsidP="004D7392">
      <w:pPr>
        <w:pStyle w:val="a4"/>
        <w:numPr>
          <w:ilvl w:val="0"/>
          <w:numId w:val="12"/>
        </w:num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3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вызов на комиссию по делам  несовершеннолетних.</w:t>
      </w:r>
    </w:p>
    <w:p w:rsidR="00B6747E" w:rsidRDefault="00B6747E"/>
    <w:sectPr w:rsidR="00B6747E" w:rsidSect="00B6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A19"/>
    <w:multiLevelType w:val="multilevel"/>
    <w:tmpl w:val="348A1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D23ED"/>
    <w:multiLevelType w:val="multilevel"/>
    <w:tmpl w:val="C502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E71E3B"/>
    <w:multiLevelType w:val="multilevel"/>
    <w:tmpl w:val="DC623D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C2341"/>
    <w:multiLevelType w:val="hybridMultilevel"/>
    <w:tmpl w:val="4140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7578D"/>
    <w:multiLevelType w:val="hybridMultilevel"/>
    <w:tmpl w:val="3C48F15E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3AC27036"/>
    <w:multiLevelType w:val="multilevel"/>
    <w:tmpl w:val="10888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3E0CE9"/>
    <w:multiLevelType w:val="hybridMultilevel"/>
    <w:tmpl w:val="158C0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A4730"/>
    <w:multiLevelType w:val="multilevel"/>
    <w:tmpl w:val="609E27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23435"/>
    <w:multiLevelType w:val="multilevel"/>
    <w:tmpl w:val="1DD60E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3F5659"/>
    <w:multiLevelType w:val="hybridMultilevel"/>
    <w:tmpl w:val="21341A1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63FF7421"/>
    <w:multiLevelType w:val="multilevel"/>
    <w:tmpl w:val="CD26B9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D62BAA"/>
    <w:multiLevelType w:val="multilevel"/>
    <w:tmpl w:val="C462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11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389C"/>
    <w:rsid w:val="004D7392"/>
    <w:rsid w:val="0068389C"/>
    <w:rsid w:val="00733E3C"/>
    <w:rsid w:val="00B6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7E"/>
  </w:style>
  <w:style w:type="paragraph" w:styleId="1">
    <w:name w:val="heading 1"/>
    <w:basedOn w:val="a"/>
    <w:link w:val="10"/>
    <w:uiPriority w:val="9"/>
    <w:qFormat/>
    <w:rsid w:val="00683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8389C"/>
  </w:style>
  <w:style w:type="paragraph" w:styleId="a3">
    <w:name w:val="No Spacing"/>
    <w:uiPriority w:val="1"/>
    <w:qFormat/>
    <w:rsid w:val="004D73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7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869</Words>
  <Characters>4958</Characters>
  <Application>Microsoft Office Word</Application>
  <DocSecurity>0</DocSecurity>
  <Lines>41</Lines>
  <Paragraphs>11</Paragraphs>
  <ScaleCrop>false</ScaleCrop>
  <Company>Microsoft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2016-01-08T09:17:00Z</dcterms:created>
  <dcterms:modified xsi:type="dcterms:W3CDTF">2016-01-08T09:17:00Z</dcterms:modified>
</cp:coreProperties>
</file>