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5A" w:rsidRDefault="00C3385A">
      <w:pPr>
        <w:jc w:val="right"/>
        <w:rPr>
          <w:sz w:val="28"/>
        </w:rPr>
      </w:pPr>
    </w:p>
    <w:p w:rsidR="00C3385A" w:rsidRDefault="00BD47C4">
      <w:pPr>
        <w:jc w:val="right"/>
        <w:rPr>
          <w:sz w:val="28"/>
        </w:rPr>
      </w:pPr>
      <w:r>
        <w:rPr>
          <w:sz w:val="28"/>
        </w:rPr>
        <w:t xml:space="preserve">Утверждаю </w:t>
      </w:r>
    </w:p>
    <w:p w:rsidR="00C3385A" w:rsidRDefault="00BD47C4">
      <w:pPr>
        <w:jc w:val="right"/>
      </w:pPr>
      <w:r>
        <w:t xml:space="preserve">    Директор МАОУ «Баженовская  средняя</w:t>
      </w:r>
    </w:p>
    <w:p w:rsidR="00C3385A" w:rsidRDefault="00BD47C4">
      <w:pPr>
        <w:jc w:val="right"/>
      </w:pPr>
      <w:r>
        <w:t>общеобразовательная школа № 96»</w:t>
      </w:r>
    </w:p>
    <w:p w:rsidR="00C3385A" w:rsidRDefault="00BD47C4">
      <w:pPr>
        <w:jc w:val="right"/>
      </w:pPr>
      <w:r>
        <w:t xml:space="preserve">                 В.И. </w:t>
      </w:r>
      <w:proofErr w:type="spellStart"/>
      <w:r>
        <w:t>Грушицин</w:t>
      </w:r>
      <w:proofErr w:type="spellEnd"/>
    </w:p>
    <w:p w:rsidR="00C3385A" w:rsidRDefault="00BD47C4">
      <w:pPr>
        <w:jc w:val="right"/>
      </w:pPr>
      <w:r>
        <w:t xml:space="preserve">                                                                               Приказ директора </w:t>
      </w:r>
    </w:p>
    <w:p w:rsidR="00C3385A" w:rsidRDefault="00BD47C4">
      <w:pPr>
        <w:jc w:val="right"/>
      </w:pPr>
      <w:r>
        <w:t xml:space="preserve"> от «01» сентября  2023г №  1/147</w:t>
      </w:r>
    </w:p>
    <w:p w:rsidR="00C3385A" w:rsidRDefault="00C3385A">
      <w:pPr>
        <w:jc w:val="right"/>
      </w:pPr>
    </w:p>
    <w:p w:rsidR="00C3385A" w:rsidRDefault="00BD47C4">
      <w:pPr>
        <w:jc w:val="center"/>
        <w:rPr>
          <w:b/>
        </w:rPr>
      </w:pPr>
      <w:r>
        <w:rPr>
          <w:b/>
        </w:rPr>
        <w:t xml:space="preserve">РАСПИСАНИЕ УРОКОВ  ОСНОВНОЙ И СРЕДНЕЙ    ШКОЛЫ    </w:t>
      </w:r>
    </w:p>
    <w:p w:rsidR="00C3385A" w:rsidRDefault="00BD47C4">
      <w:pPr>
        <w:jc w:val="center"/>
        <w:rPr>
          <w:b/>
        </w:rPr>
      </w:pPr>
      <w:r>
        <w:rPr>
          <w:b/>
        </w:rPr>
        <w:t>на  первое  полугодие</w:t>
      </w:r>
      <w:r w:rsidR="00CC17D0">
        <w:rPr>
          <w:b/>
        </w:rPr>
        <w:t xml:space="preserve">(с физикой) </w:t>
      </w:r>
      <w:r>
        <w:rPr>
          <w:b/>
        </w:rPr>
        <w:t xml:space="preserve">  2023-2024 учебного года </w:t>
      </w:r>
    </w:p>
    <w:p w:rsidR="00C3385A" w:rsidRDefault="00C3385A">
      <w:pPr>
        <w:rPr>
          <w:sz w:val="18"/>
        </w:rPr>
      </w:pPr>
    </w:p>
    <w:p w:rsidR="00C3385A" w:rsidRDefault="00C3385A">
      <w:pPr>
        <w:rPr>
          <w:sz w:val="18"/>
        </w:rPr>
      </w:pPr>
    </w:p>
    <w:tbl>
      <w:tblPr>
        <w:tblW w:w="15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448"/>
        <w:gridCol w:w="1251"/>
        <w:gridCol w:w="1214"/>
        <w:gridCol w:w="1275"/>
        <w:gridCol w:w="1252"/>
        <w:gridCol w:w="1252"/>
        <w:gridCol w:w="1253"/>
        <w:gridCol w:w="1252"/>
        <w:gridCol w:w="1252"/>
        <w:gridCol w:w="1252"/>
        <w:gridCol w:w="1252"/>
        <w:gridCol w:w="1252"/>
        <w:gridCol w:w="1257"/>
      </w:tblGrid>
      <w:tr w:rsidR="00DE43BE" w:rsidTr="00E07F60">
        <w:trPr>
          <w:tblHeader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BE" w:rsidRDefault="00DE43BE">
            <w:pPr>
              <w:jc w:val="center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BE" w:rsidRDefault="00DE43BE">
            <w:pPr>
              <w:jc w:val="center"/>
              <w:rPr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43BE" w:rsidRDefault="00DE43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43BE" w:rsidRDefault="00DE43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43BE" w:rsidRDefault="00DE43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43BE" w:rsidRDefault="00DE43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43BE" w:rsidRDefault="00DE43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43BE" w:rsidRDefault="00DE43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43BE" w:rsidRDefault="00DE43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43BE" w:rsidRDefault="00DE43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43BE" w:rsidRDefault="00DE43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43BE" w:rsidRDefault="00DE43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43BE" w:rsidRDefault="00DE43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43BE" w:rsidRDefault="00DE43BE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 w:rsidR="00DE43BE" w:rsidTr="00E07F60">
        <w:trPr>
          <w:tblHeader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43BE" w:rsidRDefault="00DE43BE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BE" w:rsidRDefault="00DE43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3BE" w:rsidRDefault="00DE43BE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Разговор о </w:t>
            </w:r>
            <w:proofErr w:type="gramStart"/>
            <w:r>
              <w:rPr>
                <w:b/>
                <w:sz w:val="22"/>
              </w:rPr>
              <w:t>важном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ИЗО 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1</w:t>
            </w:r>
            <w:r w:rsidR="002228B6">
              <w:rPr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Алгебра </w:t>
            </w:r>
            <w:r w:rsidR="002228B6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Русский язык 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Алгебра</w:t>
            </w:r>
            <w:r w:rsidR="002228B6">
              <w:rPr>
                <w:sz w:val="22"/>
              </w:rPr>
              <w:t xml:space="preserve"> 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Физика </w:t>
            </w:r>
            <w:r w:rsidR="002228B6">
              <w:rPr>
                <w:sz w:val="22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10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  <w:r w:rsidR="002228B6">
              <w:rPr>
                <w:sz w:val="22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1</w:t>
            </w:r>
            <w:r w:rsidR="002228B6">
              <w:rPr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ИЗО 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Алгебра </w:t>
            </w:r>
            <w:r w:rsidR="002228B6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 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Физика 11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ИЗО 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Алгебра </w:t>
            </w:r>
            <w:r w:rsidR="002228B6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Алгебра</w:t>
            </w:r>
            <w:r w:rsidR="002228B6">
              <w:rPr>
                <w:sz w:val="22"/>
              </w:rPr>
              <w:t xml:space="preserve"> 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ИЗО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Алгебра 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Алгебра 11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  <w:r w:rsidR="002228B6">
              <w:rPr>
                <w:sz w:val="22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22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Математика  </w:t>
            </w:r>
            <w:r w:rsidR="002228B6">
              <w:rPr>
                <w:sz w:val="22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Алгебра</w:t>
            </w:r>
            <w:r w:rsidR="002228B6">
              <w:rPr>
                <w:sz w:val="22"/>
              </w:rPr>
              <w:t xml:space="preserve">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323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Физика 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9</w:t>
            </w:r>
          </w:p>
        </w:tc>
      </w:tr>
      <w:tr w:rsidR="00C3385A" w:rsidTr="00E07F60">
        <w:trPr>
          <w:trHeight w:val="344"/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ИЗО 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Английский </w:t>
            </w:r>
            <w:r w:rsidR="008B205E">
              <w:rPr>
                <w:sz w:val="22"/>
              </w:rPr>
              <w:t xml:space="preserve">язык </w:t>
            </w:r>
            <w:r>
              <w:rPr>
                <w:sz w:val="22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8B205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Вероятность и статистика  </w:t>
            </w:r>
            <w:r w:rsidR="008B205E">
              <w:rPr>
                <w:sz w:val="22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8B20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Физика 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8B205E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Углублен</w:t>
            </w:r>
            <w:proofErr w:type="gramEnd"/>
            <w:r w:rsidR="00BD47C4">
              <w:rPr>
                <w:sz w:val="22"/>
              </w:rPr>
              <w:t xml:space="preserve">: литература, история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Теория и практика написания сочинения 9</w:t>
            </w:r>
          </w:p>
        </w:tc>
      </w:tr>
      <w:tr w:rsidR="00C3385A" w:rsidTr="00E07F60">
        <w:trPr>
          <w:trHeight w:val="344"/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ИЗО 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323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ОБЖ 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</w:tr>
      <w:tr w:rsidR="00C3385A" w:rsidTr="00E07F60">
        <w:trPr>
          <w:trHeight w:val="344"/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 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Углублено биология, обществознание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</w:tr>
      <w:tr w:rsidR="00C3385A" w:rsidTr="00E07F60">
        <w:trPr>
          <w:trHeight w:val="344"/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</w:tr>
      <w:tr w:rsidR="00423E98" w:rsidTr="00E07F60">
        <w:trPr>
          <w:trHeight w:val="344"/>
          <w:tblHeader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E98" w:rsidRDefault="00423E98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8" w:rsidRDefault="00423E98">
            <w:pPr>
              <w:jc w:val="center"/>
              <w:rPr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BD47C4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Вторник </w:t>
            </w:r>
          </w:p>
          <w:p w:rsidR="00C3385A" w:rsidRDefault="00C3385A">
            <w:pPr>
              <w:ind w:left="113" w:right="113"/>
              <w:jc w:val="center"/>
              <w:rPr>
                <w:sz w:val="22"/>
              </w:rPr>
            </w:pPr>
          </w:p>
          <w:p w:rsidR="00C3385A" w:rsidRDefault="00C3385A">
            <w:pPr>
              <w:ind w:left="113" w:right="113"/>
              <w:jc w:val="center"/>
              <w:rPr>
                <w:sz w:val="22"/>
              </w:rPr>
            </w:pPr>
          </w:p>
          <w:p w:rsidR="00C3385A" w:rsidRDefault="00C3385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423E98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Проектная деятельность  1</w:t>
            </w:r>
            <w:r w:rsidR="008B205E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Алгебра </w:t>
            </w:r>
            <w:r w:rsidR="008B205E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Химия 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4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8B205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  <w:r w:rsidR="00BD47C4">
              <w:rPr>
                <w:sz w:val="22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Химия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Алгебра </w:t>
            </w:r>
            <w:r w:rsidR="008B205E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42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ОБЖ 14 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8B205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  <w:r w:rsidR="008B205E">
              <w:rPr>
                <w:sz w:val="22"/>
              </w:rPr>
              <w:t>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  <w:r w:rsidR="008B205E">
              <w:rPr>
                <w:sz w:val="22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Алгебра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Химия 10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  <w:r w:rsidR="008B205E">
              <w:rPr>
                <w:sz w:val="22"/>
              </w:rPr>
              <w:t>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8B205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  <w:r w:rsidR="008B205E"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8" w:rsidRDefault="0042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423E98" w:rsidP="008B205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Вероятность и статистика   </w:t>
            </w:r>
            <w:r w:rsidR="008B205E">
              <w:rPr>
                <w:sz w:val="22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Химия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Немецкий язык </w:t>
            </w:r>
            <w:r w:rsidR="003F4091">
              <w:rPr>
                <w:sz w:val="22"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Алгебра 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 13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ОДНКНР 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Алгебра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Алгебра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 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8B20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Химия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  <w:p w:rsidR="00C3385A" w:rsidRPr="008B205E" w:rsidRDefault="008B205E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 w:rsidRPr="008B205E">
              <w:rPr>
                <w:b/>
                <w:sz w:val="22"/>
              </w:rPr>
              <w:t>ц</w:t>
            </w:r>
            <w:r w:rsidR="00BD47C4" w:rsidRPr="008B205E">
              <w:rPr>
                <w:b/>
                <w:sz w:val="22"/>
              </w:rPr>
              <w:t>ин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 9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ОДНКР 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 1</w:t>
            </w:r>
            <w:r w:rsidR="00424028">
              <w:rPr>
                <w:sz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42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Алгебра 18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Вероятность и статистика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42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Индивидуальный проект12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Химия 1</w:t>
            </w:r>
            <w:r w:rsidR="00424028">
              <w:rPr>
                <w:sz w:val="22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9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 1</w:t>
            </w:r>
            <w:r w:rsidR="00424028">
              <w:rPr>
                <w:sz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3F4091" w:rsidP="003F4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Черчение 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углубленно  химия, литература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Алгебра </w:t>
            </w:r>
            <w:r w:rsidR="003F4091">
              <w:rPr>
                <w:sz w:val="22"/>
              </w:rPr>
              <w:t>8</w:t>
            </w:r>
          </w:p>
        </w:tc>
      </w:tr>
      <w:tr w:rsidR="00692C44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44" w:rsidRDefault="00692C4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Русский язык 14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  <w:vertAlign w:val="subscript"/>
              </w:rPr>
            </w:pPr>
            <w:r>
              <w:rPr>
                <w:sz w:val="22"/>
              </w:rPr>
              <w:t>Профориентация 10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правоведения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углублено  алгебра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</w:tr>
      <w:tr w:rsidR="00692C44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44" w:rsidRDefault="00692C4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D47C4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</w:tr>
      <w:tr w:rsidR="00692C44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44" w:rsidRDefault="00692C4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D47C4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</w:tr>
      <w:tr w:rsidR="00423E98" w:rsidTr="00E07F60">
        <w:trPr>
          <w:tblHeader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E98" w:rsidRDefault="00423E98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8" w:rsidRDefault="00423E98">
            <w:pPr>
              <w:jc w:val="center"/>
              <w:rPr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BD47C4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Среда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Алгебра 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Прак</w:t>
            </w:r>
            <w:proofErr w:type="spellEnd"/>
            <w:r>
              <w:rPr>
                <w:sz w:val="22"/>
              </w:rPr>
              <w:t>. Рус 9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891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  <w:r w:rsidR="00891F74">
              <w:rPr>
                <w:sz w:val="22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891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Алгебра  </w:t>
            </w:r>
            <w:r w:rsidR="00891F74">
              <w:rPr>
                <w:sz w:val="22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История мировых религий 7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BD47C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Прак</w:t>
            </w:r>
            <w:proofErr w:type="spellEnd"/>
            <w:r>
              <w:rPr>
                <w:sz w:val="22"/>
              </w:rPr>
              <w:t>. Рус 9</w:t>
            </w:r>
          </w:p>
        </w:tc>
      </w:tr>
      <w:tr w:rsidR="00C3385A" w:rsidTr="00E07F60">
        <w:trPr>
          <w:trHeight w:val="441"/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891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Литература  </w:t>
            </w:r>
            <w:r w:rsidR="00891F74">
              <w:rPr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физическая культура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3236AF" w:rsidP="00891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Физика 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8785D" w:rsidP="00B878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Немецкий язык</w:t>
            </w:r>
            <w:r w:rsidR="003F4091">
              <w:rPr>
                <w:sz w:val="22"/>
              </w:rPr>
              <w:t xml:space="preserve"> </w:t>
            </w:r>
            <w:r w:rsidR="00891F74">
              <w:rPr>
                <w:sz w:val="22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Литература 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878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3F4091" w:rsidP="00891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Алгебра  </w:t>
            </w:r>
            <w:r w:rsidR="00891F74">
              <w:rPr>
                <w:sz w:val="22"/>
              </w:rPr>
              <w:t>11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Алгебра 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Физика 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Вероятность и статистика 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МХК 7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891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Алгебра </w:t>
            </w:r>
            <w:r w:rsidR="00891F74">
              <w:rPr>
                <w:sz w:val="22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891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Алгебра </w:t>
            </w:r>
            <w:r w:rsidR="00891F74">
              <w:rPr>
                <w:sz w:val="22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Индивидуальный проект12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1</w:t>
            </w:r>
            <w:r w:rsidR="00E07F60">
              <w:rPr>
                <w:sz w:val="22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1</w:t>
            </w:r>
            <w:r w:rsidR="003236AF">
              <w:rPr>
                <w:sz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Алгебра 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8785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Физика </w:t>
            </w:r>
            <w:r w:rsidR="00E07F60">
              <w:rPr>
                <w:sz w:val="22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Решение задач повышенной сложности  1</w:t>
            </w:r>
            <w:r w:rsidR="00E07F60">
              <w:rPr>
                <w:sz w:val="22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878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323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Алгебра, История углублено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700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Физика 14</w:t>
            </w:r>
          </w:p>
        </w:tc>
      </w:tr>
      <w:tr w:rsidR="00692C44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44" w:rsidRDefault="00692C4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Финансовая грамотность.13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страницами учебника биологии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</w:tr>
      <w:tr w:rsidR="00C3385A" w:rsidTr="00E07F60">
        <w:trPr>
          <w:trHeight w:val="417"/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</w:tr>
      <w:tr w:rsidR="00C3385A" w:rsidTr="00E07F60">
        <w:trPr>
          <w:trHeight w:val="422"/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</w:tr>
      <w:tr w:rsidR="00891F74" w:rsidTr="00E07F60">
        <w:trPr>
          <w:trHeight w:val="422"/>
          <w:tblHeader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1F74" w:rsidRDefault="00891F7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74" w:rsidRDefault="00891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74" w:rsidRDefault="00891F74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74" w:rsidRDefault="00891F7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74" w:rsidRDefault="00891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74" w:rsidRDefault="00891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74" w:rsidRDefault="00891F74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74" w:rsidRDefault="00891F7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74" w:rsidRDefault="00891F7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74" w:rsidRDefault="00891F7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74" w:rsidRDefault="00891F7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74" w:rsidRDefault="00891F7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74" w:rsidRDefault="00891F74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74" w:rsidRDefault="00891F74">
            <w:pPr>
              <w:jc w:val="center"/>
              <w:rPr>
                <w:sz w:val="22"/>
              </w:rPr>
            </w:pPr>
          </w:p>
        </w:tc>
      </w:tr>
      <w:tr w:rsidR="00891F74" w:rsidTr="00E07F60">
        <w:trPr>
          <w:trHeight w:val="422"/>
          <w:tblHeader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1F74" w:rsidRDefault="00891F7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74" w:rsidRDefault="00891F74">
            <w:pPr>
              <w:jc w:val="center"/>
              <w:rPr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F74" w:rsidRDefault="00891F74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F74" w:rsidRDefault="00891F74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F74" w:rsidRDefault="00891F74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F74" w:rsidRDefault="00891F74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F74" w:rsidRDefault="00891F74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F74" w:rsidRDefault="00891F74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F74" w:rsidRDefault="00891F74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F74" w:rsidRDefault="00891F74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F74" w:rsidRDefault="00891F74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F74" w:rsidRDefault="00891F74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F74" w:rsidRDefault="00891F74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F74" w:rsidRDefault="00891F7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 w:rsidR="00891F74" w:rsidTr="00E07F60">
        <w:trPr>
          <w:tblHeader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1F74" w:rsidRDefault="00891F74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Четверг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74" w:rsidRDefault="00891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1F74" w:rsidRDefault="00891F7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Россия мои горизонты 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Физика 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Геометрия  </w:t>
            </w:r>
            <w:r w:rsidR="00F22A8E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F22A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1</w:t>
            </w:r>
            <w:r w:rsidR="00F22A8E">
              <w:rPr>
                <w:sz w:val="22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История 4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F22A8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Геометрия  </w:t>
            </w:r>
            <w:r w:rsidR="00F22A8E">
              <w:rPr>
                <w:sz w:val="22"/>
              </w:rPr>
              <w:t>8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1</w:t>
            </w:r>
            <w:r w:rsidR="00F22A8E">
              <w:rPr>
                <w:sz w:val="22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ОДНКНР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Геометрия </w:t>
            </w:r>
            <w:r w:rsidR="00F22A8E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Физика 14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История 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F22A8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Геометрия  </w:t>
            </w:r>
            <w:r w:rsidR="00F22A8E">
              <w:rPr>
                <w:sz w:val="22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 13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 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История 4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Физика 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Химия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Геометрия </w:t>
            </w:r>
            <w:r w:rsidR="008D769F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 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9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  <w:r w:rsidR="00F22A8E">
              <w:rPr>
                <w:sz w:val="22"/>
              </w:rPr>
              <w:t xml:space="preserve"> 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Вероятность 18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История 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Геометрия 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Физика 14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 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Информатика 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E82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Физическая культура </w:t>
            </w:r>
            <w:r w:rsidR="00BD47C4">
              <w:rPr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0361F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Английский язык  </w:t>
            </w:r>
            <w:r w:rsidR="000361F9">
              <w:rPr>
                <w:sz w:val="22"/>
              </w:rPr>
              <w:t>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Геометрия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E82000" w:rsidP="00E82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История   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Физика 14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9</w:t>
            </w:r>
          </w:p>
        </w:tc>
      </w:tr>
      <w:tr w:rsidR="00692C44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44" w:rsidRDefault="00692C4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здорового питания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 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18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Русский язык 3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Вероятность 8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ОБЖ 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Геометрия 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 – теория и практика 13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2E27A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  <w:r w:rsidR="002E27AC">
              <w:rPr>
                <w:sz w:val="22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2E27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Профориентация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Финн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рам</w:t>
            </w:r>
            <w:proofErr w:type="spellEnd"/>
            <w:r>
              <w:rPr>
                <w:sz w:val="22"/>
              </w:rPr>
              <w:t xml:space="preserve"> 13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2E27AC" w:rsidP="00DE43B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Английский язык </w:t>
            </w:r>
            <w:r w:rsidR="00DE43BE">
              <w:rPr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Черчение 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 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</w:tr>
      <w:tr w:rsidR="00692C44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44" w:rsidRDefault="00692C4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 w:rsidP="00B16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44" w:rsidRDefault="00692C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Профориентация 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44" w:rsidRDefault="00692C44">
            <w:pPr>
              <w:jc w:val="center"/>
              <w:rPr>
                <w:sz w:val="22"/>
              </w:rPr>
            </w:pP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углублено биология, общество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</w:tr>
      <w:tr w:rsidR="00C3385A" w:rsidTr="00E07F60">
        <w:trPr>
          <w:tblHeader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</w:tr>
      <w:tr w:rsidR="00423E98" w:rsidTr="00E07F60">
        <w:trPr>
          <w:tblHeader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E98" w:rsidRDefault="00423E9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8" w:rsidRDefault="00423E98">
            <w:pPr>
              <w:jc w:val="center"/>
              <w:rPr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9б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3E98" w:rsidRDefault="00423E98" w:rsidP="00423E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BD47C4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Пятница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C3385A">
            <w:pPr>
              <w:jc w:val="center"/>
              <w:rPr>
                <w:sz w:val="22"/>
              </w:rPr>
            </w:pP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 w:rsidP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Литература 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Черчение </w:t>
            </w:r>
            <w:r w:rsidR="00DE43BE">
              <w:rPr>
                <w:sz w:val="22"/>
              </w:rPr>
              <w:t xml:space="preserve"> 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 w:rsidP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Геометрия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Геометрия 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C4" w:rsidRDefault="00DE43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ОБЖ  10</w:t>
            </w: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3878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углу</w:t>
            </w:r>
            <w:bookmarkStart w:id="0" w:name="_GoBack"/>
            <w:bookmarkEnd w:id="0"/>
            <w:r>
              <w:rPr>
                <w:sz w:val="22"/>
              </w:rPr>
              <w:t>блено химия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9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DE43BE" w:rsidP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ОБЖ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8B6" w:rsidRDefault="0022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Физика 14</w:t>
            </w: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Геометрия 8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4</w:t>
            </w:r>
          </w:p>
        </w:tc>
      </w:tr>
      <w:tr w:rsidR="00C3385A" w:rsidTr="00E07F60">
        <w:trPr>
          <w:trHeight w:val="227"/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 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C3385A">
            <w:pPr>
              <w:jc w:val="center"/>
              <w:rPr>
                <w:sz w:val="22"/>
              </w:rPr>
            </w:pP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Геометрия 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ОБЖ 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9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 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 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ОДНКНР 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Физика 1</w:t>
            </w:r>
            <w:r w:rsidR="00700F6C">
              <w:rPr>
                <w:sz w:val="22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Геометрия 8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700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Химия 11</w:t>
            </w: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Геометрия 1</w:t>
            </w:r>
            <w:r w:rsidR="00700F6C">
              <w:rPr>
                <w:sz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Теория и практика написания сочинения 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Родной язык 9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3F4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Литература  </w:t>
            </w:r>
            <w:r w:rsidR="003F4091">
              <w:rPr>
                <w:sz w:val="22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AF473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Английский язык </w:t>
            </w:r>
            <w:r w:rsidR="00AF4730"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3F4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Музыка </w:t>
            </w:r>
            <w:r w:rsidR="00BD47C4">
              <w:rPr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Геометрия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Химия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Физика 1</w:t>
            </w:r>
            <w:r w:rsidR="00AF4730">
              <w:rPr>
                <w:sz w:val="22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 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Геометрия </w:t>
            </w:r>
          </w:p>
          <w:p w:rsidR="00C3385A" w:rsidRDefault="00AF473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                                     </w:t>
            </w:r>
          </w:p>
        </w:tc>
      </w:tr>
      <w:tr w:rsidR="00C3385A" w:rsidTr="00E07F60">
        <w:trPr>
          <w:trHeight w:val="776"/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Литература </w:t>
            </w:r>
            <w:r w:rsidR="00B00252">
              <w:rPr>
                <w:sz w:val="22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E82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 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  <w:r w:rsidR="00E82000">
              <w:rPr>
                <w:sz w:val="22"/>
              </w:rPr>
              <w:t xml:space="preserve"> </w:t>
            </w:r>
            <w:r w:rsidR="00B00252">
              <w:rPr>
                <w:sz w:val="22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Вероятность </w:t>
            </w:r>
            <w:r w:rsidR="00B00252">
              <w:rPr>
                <w:sz w:val="22"/>
              </w:rPr>
              <w:t>и статистика</w:t>
            </w:r>
            <w:r>
              <w:rPr>
                <w:sz w:val="22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22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Физика </w:t>
            </w:r>
            <w:r w:rsidR="00DE43BE">
              <w:rPr>
                <w:sz w:val="22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22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 1</w:t>
            </w:r>
            <w:r w:rsidR="00B00252">
              <w:rPr>
                <w:sz w:val="22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2228B6" w:rsidP="0022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Прак</w:t>
            </w:r>
            <w:proofErr w:type="spellEnd"/>
            <w:r>
              <w:rPr>
                <w:sz w:val="22"/>
              </w:rPr>
              <w:t>. Рус 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 w:rsidP="00B002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Практикум  по литературе </w:t>
            </w:r>
            <w:r w:rsidR="00B00252">
              <w:rPr>
                <w:sz w:val="22"/>
              </w:rPr>
              <w:t>9</w:t>
            </w:r>
          </w:p>
        </w:tc>
      </w:tr>
      <w:tr w:rsidR="00C3385A" w:rsidTr="00E07F60">
        <w:trPr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 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423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Физика 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Черчение 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Решение  задач повышенной сложности  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22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Химия 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 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</w:tr>
      <w:tr w:rsidR="00C3385A" w:rsidTr="00E07F60">
        <w:trPr>
          <w:trHeight w:val="205"/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 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 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Углублено геометрия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</w:tr>
      <w:tr w:rsidR="00C3385A" w:rsidTr="00E07F60">
        <w:trPr>
          <w:trHeight w:val="269"/>
          <w:tblHeader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385A" w:rsidRDefault="00C3385A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Английский язык 18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BD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5A" w:rsidRDefault="00C3385A">
            <w:pPr>
              <w:jc w:val="center"/>
              <w:rPr>
                <w:sz w:val="22"/>
              </w:rPr>
            </w:pPr>
          </w:p>
        </w:tc>
      </w:tr>
    </w:tbl>
    <w:p w:rsidR="00C3385A" w:rsidRDefault="00C3385A">
      <w:pPr>
        <w:rPr>
          <w:sz w:val="18"/>
        </w:rPr>
      </w:pPr>
    </w:p>
    <w:p w:rsidR="00C3385A" w:rsidRDefault="00BD47C4">
      <w:pPr>
        <w:rPr>
          <w:sz w:val="22"/>
        </w:rPr>
      </w:pPr>
      <w:r>
        <w:rPr>
          <w:sz w:val="22"/>
        </w:rPr>
        <w:t xml:space="preserve">ИЗО – изобразительное искусство </w:t>
      </w:r>
    </w:p>
    <w:p w:rsidR="00C3385A" w:rsidRDefault="00BD47C4">
      <w:pPr>
        <w:rPr>
          <w:sz w:val="22"/>
        </w:rPr>
      </w:pPr>
      <w:r>
        <w:rPr>
          <w:sz w:val="22"/>
        </w:rPr>
        <w:t>ОДНКНР – Основы духовно-нравственной культуры народов России</w:t>
      </w:r>
    </w:p>
    <w:p w:rsidR="00C3385A" w:rsidRDefault="00BD47C4">
      <w:pPr>
        <w:rPr>
          <w:sz w:val="22"/>
        </w:rPr>
      </w:pPr>
      <w:r>
        <w:rPr>
          <w:sz w:val="22"/>
        </w:rPr>
        <w:t xml:space="preserve">ОБЖ – основы безопасности жизнедеятельности </w:t>
      </w:r>
    </w:p>
    <w:p w:rsidR="00C3385A" w:rsidRDefault="00BD47C4">
      <w:pPr>
        <w:rPr>
          <w:sz w:val="22"/>
        </w:rPr>
      </w:pPr>
      <w:proofErr w:type="spellStart"/>
      <w:r>
        <w:rPr>
          <w:sz w:val="22"/>
        </w:rPr>
        <w:t>Прак</w:t>
      </w:r>
      <w:proofErr w:type="spellEnd"/>
      <w:r>
        <w:rPr>
          <w:sz w:val="22"/>
        </w:rPr>
        <w:t>. Рус – Трудные вопросы русской орфографии и пунктуации</w:t>
      </w:r>
    </w:p>
    <w:sectPr w:rsidR="00C3385A" w:rsidSect="009216E1">
      <w:pgSz w:w="16838" w:h="11906" w:orient="landscape"/>
      <w:pgMar w:top="454" w:right="567" w:bottom="454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5A"/>
    <w:rsid w:val="000361F9"/>
    <w:rsid w:val="00060705"/>
    <w:rsid w:val="000F31EA"/>
    <w:rsid w:val="002228B6"/>
    <w:rsid w:val="002E27AC"/>
    <w:rsid w:val="003236AF"/>
    <w:rsid w:val="00324960"/>
    <w:rsid w:val="003878EC"/>
    <w:rsid w:val="003F4091"/>
    <w:rsid w:val="00423E98"/>
    <w:rsid w:val="00424028"/>
    <w:rsid w:val="00692C44"/>
    <w:rsid w:val="006A4A50"/>
    <w:rsid w:val="00700F6C"/>
    <w:rsid w:val="00805A7B"/>
    <w:rsid w:val="00891F74"/>
    <w:rsid w:val="008B205E"/>
    <w:rsid w:val="008D769F"/>
    <w:rsid w:val="009216E1"/>
    <w:rsid w:val="00A26274"/>
    <w:rsid w:val="00AF4730"/>
    <w:rsid w:val="00B00252"/>
    <w:rsid w:val="00B8785D"/>
    <w:rsid w:val="00BD47C4"/>
    <w:rsid w:val="00C3385A"/>
    <w:rsid w:val="00CC17D0"/>
    <w:rsid w:val="00D001F6"/>
    <w:rsid w:val="00DE43BE"/>
    <w:rsid w:val="00E07F60"/>
    <w:rsid w:val="00E82000"/>
    <w:rsid w:val="00EF2446"/>
    <w:rsid w:val="00F22A8E"/>
    <w:rsid w:val="00F5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216E1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9216E1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216E1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9216E1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9216E1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216E1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9216E1"/>
    <w:pPr>
      <w:spacing w:before="240" w:after="60"/>
      <w:outlineLvl w:val="5"/>
    </w:pPr>
    <w:rPr>
      <w:rFonts w:ascii="Calibri" w:hAnsi="Calibri"/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9216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9216E1"/>
    <w:pPr>
      <w:spacing w:before="240" w:after="60"/>
      <w:outlineLvl w:val="7"/>
    </w:pPr>
    <w:rPr>
      <w:rFonts w:ascii="Calibri" w:hAnsi="Calibri"/>
      <w:i/>
    </w:rPr>
  </w:style>
  <w:style w:type="paragraph" w:styleId="9">
    <w:name w:val="heading 9"/>
    <w:basedOn w:val="a"/>
    <w:next w:val="a"/>
    <w:link w:val="90"/>
    <w:uiPriority w:val="9"/>
    <w:qFormat/>
    <w:rsid w:val="009216E1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216E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9216E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216E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216E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216E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9216E1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rsid w:val="009216E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9216E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9216E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9216E1"/>
    <w:rPr>
      <w:rFonts w:ascii="XO Thames" w:hAnsi="XO Thames"/>
      <w:sz w:val="28"/>
    </w:rPr>
  </w:style>
  <w:style w:type="paragraph" w:styleId="a3">
    <w:name w:val="Balloon Text"/>
    <w:basedOn w:val="a"/>
    <w:link w:val="a4"/>
    <w:rsid w:val="009216E1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216E1"/>
    <w:rPr>
      <w:rFonts w:ascii="Tahoma" w:hAnsi="Tahoma"/>
      <w:sz w:val="16"/>
    </w:rPr>
  </w:style>
  <w:style w:type="paragraph" w:customStyle="1" w:styleId="12">
    <w:name w:val="Обычный1"/>
    <w:link w:val="13"/>
    <w:rsid w:val="009216E1"/>
    <w:rPr>
      <w:rFonts w:ascii="Times New Roman" w:hAnsi="Times New Roman"/>
      <w:sz w:val="24"/>
    </w:rPr>
  </w:style>
  <w:style w:type="character" w:customStyle="1" w:styleId="13">
    <w:name w:val="Обычный1"/>
    <w:link w:val="12"/>
    <w:rsid w:val="009216E1"/>
    <w:rPr>
      <w:rFonts w:ascii="Times New Roman" w:hAnsi="Times New Roman"/>
      <w:sz w:val="24"/>
    </w:rPr>
  </w:style>
  <w:style w:type="paragraph" w:customStyle="1" w:styleId="14">
    <w:name w:val="Слабая ссылка1"/>
    <w:link w:val="15"/>
    <w:rsid w:val="009216E1"/>
    <w:rPr>
      <w:sz w:val="24"/>
      <w:u w:val="single"/>
    </w:rPr>
  </w:style>
  <w:style w:type="character" w:customStyle="1" w:styleId="15">
    <w:name w:val="Слабая ссылка1"/>
    <w:link w:val="14"/>
    <w:rsid w:val="009216E1"/>
    <w:rPr>
      <w:sz w:val="24"/>
      <w:u w:val="single"/>
    </w:rPr>
  </w:style>
  <w:style w:type="character" w:customStyle="1" w:styleId="30">
    <w:name w:val="Заголовок 3 Знак"/>
    <w:basedOn w:val="1"/>
    <w:link w:val="3"/>
    <w:rsid w:val="009216E1"/>
    <w:rPr>
      <w:rFonts w:ascii="Cambria" w:hAnsi="Cambria"/>
      <w:b/>
      <w:sz w:val="26"/>
    </w:rPr>
  </w:style>
  <w:style w:type="paragraph" w:customStyle="1" w:styleId="16">
    <w:name w:val="Обычный1"/>
    <w:link w:val="17"/>
    <w:rsid w:val="009216E1"/>
    <w:rPr>
      <w:rFonts w:ascii="Times New Roman" w:hAnsi="Times New Roman"/>
      <w:sz w:val="24"/>
    </w:rPr>
  </w:style>
  <w:style w:type="character" w:customStyle="1" w:styleId="17">
    <w:name w:val="Обычный1"/>
    <w:link w:val="16"/>
    <w:rsid w:val="009216E1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sid w:val="009216E1"/>
    <w:rPr>
      <w:rFonts w:ascii="Cambria" w:hAnsi="Cambria"/>
      <w:sz w:val="20"/>
    </w:rPr>
  </w:style>
  <w:style w:type="paragraph" w:customStyle="1" w:styleId="18">
    <w:name w:val="Основной шрифт абзаца1"/>
    <w:link w:val="19"/>
    <w:rsid w:val="009216E1"/>
  </w:style>
  <w:style w:type="character" w:customStyle="1" w:styleId="19">
    <w:name w:val="Основной шрифт абзаца1"/>
    <w:link w:val="18"/>
    <w:rsid w:val="009216E1"/>
  </w:style>
  <w:style w:type="paragraph" w:customStyle="1" w:styleId="1a">
    <w:name w:val="Сильное выделение1"/>
    <w:link w:val="1b"/>
    <w:rsid w:val="009216E1"/>
    <w:rPr>
      <w:b/>
      <w:i/>
      <w:sz w:val="24"/>
      <w:u w:val="single"/>
    </w:rPr>
  </w:style>
  <w:style w:type="character" w:customStyle="1" w:styleId="1b">
    <w:name w:val="Сильное выделение1"/>
    <w:link w:val="1a"/>
    <w:rsid w:val="009216E1"/>
    <w:rPr>
      <w:b/>
      <w:i/>
      <w:sz w:val="24"/>
      <w:u w:val="single"/>
    </w:rPr>
  </w:style>
  <w:style w:type="paragraph" w:customStyle="1" w:styleId="1c">
    <w:name w:val="Название книги1"/>
    <w:link w:val="1d"/>
    <w:rsid w:val="009216E1"/>
    <w:rPr>
      <w:rFonts w:ascii="Cambria" w:hAnsi="Cambria"/>
      <w:b/>
      <w:i/>
      <w:sz w:val="24"/>
    </w:rPr>
  </w:style>
  <w:style w:type="character" w:customStyle="1" w:styleId="1d">
    <w:name w:val="Название книги1"/>
    <w:link w:val="1c"/>
    <w:rsid w:val="009216E1"/>
    <w:rPr>
      <w:rFonts w:ascii="Cambria" w:hAnsi="Cambria"/>
      <w:b/>
      <w:i/>
      <w:sz w:val="24"/>
    </w:rPr>
  </w:style>
  <w:style w:type="paragraph" w:customStyle="1" w:styleId="23">
    <w:name w:val="Гиперссылка2"/>
    <w:link w:val="24"/>
    <w:rsid w:val="009216E1"/>
    <w:rPr>
      <w:color w:val="0000FF"/>
      <w:u w:val="single"/>
    </w:rPr>
  </w:style>
  <w:style w:type="character" w:customStyle="1" w:styleId="24">
    <w:name w:val="Гиперссылка2"/>
    <w:link w:val="23"/>
    <w:rsid w:val="009216E1"/>
    <w:rPr>
      <w:color w:val="0000FF"/>
      <w:u w:val="single"/>
    </w:rPr>
  </w:style>
  <w:style w:type="paragraph" w:customStyle="1" w:styleId="1e">
    <w:name w:val="Основной шрифт абзаца1"/>
    <w:link w:val="1f"/>
    <w:rsid w:val="009216E1"/>
  </w:style>
  <w:style w:type="character" w:customStyle="1" w:styleId="1f">
    <w:name w:val="Основной шрифт абзаца1"/>
    <w:link w:val="1e"/>
    <w:rsid w:val="009216E1"/>
  </w:style>
  <w:style w:type="paragraph" w:styleId="31">
    <w:name w:val="toc 3"/>
    <w:next w:val="a"/>
    <w:link w:val="32"/>
    <w:uiPriority w:val="39"/>
    <w:rsid w:val="009216E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216E1"/>
    <w:rPr>
      <w:rFonts w:ascii="XO Thames" w:hAnsi="XO Thames"/>
      <w:sz w:val="28"/>
    </w:rPr>
  </w:style>
  <w:style w:type="paragraph" w:customStyle="1" w:styleId="1f0">
    <w:name w:val="Выделение1"/>
    <w:link w:val="1f1"/>
    <w:rsid w:val="009216E1"/>
    <w:rPr>
      <w:b/>
      <w:i/>
    </w:rPr>
  </w:style>
  <w:style w:type="character" w:customStyle="1" w:styleId="1f1">
    <w:name w:val="Выделение1"/>
    <w:link w:val="1f0"/>
    <w:rsid w:val="009216E1"/>
    <w:rPr>
      <w:b/>
      <w:i/>
    </w:rPr>
  </w:style>
  <w:style w:type="character" w:customStyle="1" w:styleId="50">
    <w:name w:val="Заголовок 5 Знак"/>
    <w:basedOn w:val="1"/>
    <w:link w:val="5"/>
    <w:rsid w:val="009216E1"/>
    <w:rPr>
      <w:rFonts w:ascii="Calibri" w:hAnsi="Calibri"/>
      <w:b/>
      <w:i/>
      <w:sz w:val="26"/>
    </w:rPr>
  </w:style>
  <w:style w:type="paragraph" w:styleId="a5">
    <w:name w:val="Intense Quote"/>
    <w:basedOn w:val="a"/>
    <w:next w:val="a"/>
    <w:link w:val="a6"/>
    <w:rsid w:val="009216E1"/>
    <w:pPr>
      <w:ind w:left="720" w:right="720"/>
    </w:pPr>
    <w:rPr>
      <w:rFonts w:ascii="Calibri" w:hAnsi="Calibri"/>
      <w:b/>
      <w:i/>
    </w:rPr>
  </w:style>
  <w:style w:type="character" w:customStyle="1" w:styleId="a6">
    <w:name w:val="Выделенная цитата Знак"/>
    <w:basedOn w:val="1"/>
    <w:link w:val="a5"/>
    <w:rsid w:val="009216E1"/>
    <w:rPr>
      <w:rFonts w:ascii="Calibri" w:hAnsi="Calibri"/>
      <w:b/>
      <w:i/>
      <w:sz w:val="24"/>
    </w:rPr>
  </w:style>
  <w:style w:type="character" w:customStyle="1" w:styleId="11">
    <w:name w:val="Заголовок 1 Знак"/>
    <w:basedOn w:val="1"/>
    <w:link w:val="10"/>
    <w:rsid w:val="009216E1"/>
    <w:rPr>
      <w:rFonts w:ascii="Cambria" w:hAnsi="Cambria"/>
      <w:b/>
      <w:sz w:val="32"/>
    </w:rPr>
  </w:style>
  <w:style w:type="paragraph" w:customStyle="1" w:styleId="1f2">
    <w:name w:val="Гиперссылка1"/>
    <w:link w:val="1f3"/>
    <w:rsid w:val="009216E1"/>
    <w:rPr>
      <w:color w:val="0000FF"/>
      <w:u w:val="single"/>
    </w:rPr>
  </w:style>
  <w:style w:type="character" w:customStyle="1" w:styleId="1f3">
    <w:name w:val="Гиперссылка1"/>
    <w:link w:val="1f2"/>
    <w:rsid w:val="009216E1"/>
    <w:rPr>
      <w:color w:val="0000FF"/>
      <w:u w:val="single"/>
    </w:rPr>
  </w:style>
  <w:style w:type="paragraph" w:styleId="a7">
    <w:name w:val="List Paragraph"/>
    <w:basedOn w:val="a"/>
    <w:link w:val="a8"/>
    <w:rsid w:val="009216E1"/>
    <w:pPr>
      <w:ind w:left="720"/>
      <w:contextualSpacing/>
    </w:pPr>
    <w:rPr>
      <w:rFonts w:ascii="Calibri" w:hAnsi="Calibri"/>
    </w:rPr>
  </w:style>
  <w:style w:type="character" w:customStyle="1" w:styleId="a8">
    <w:name w:val="Абзац списка Знак"/>
    <w:basedOn w:val="1"/>
    <w:link w:val="a7"/>
    <w:rsid w:val="009216E1"/>
    <w:rPr>
      <w:rFonts w:ascii="Calibri" w:hAnsi="Calibri"/>
      <w:sz w:val="24"/>
    </w:rPr>
  </w:style>
  <w:style w:type="paragraph" w:customStyle="1" w:styleId="33">
    <w:name w:val="Гиперссылка3"/>
    <w:link w:val="a9"/>
    <w:rsid w:val="009216E1"/>
    <w:rPr>
      <w:color w:val="0000FF"/>
      <w:u w:val="single"/>
    </w:rPr>
  </w:style>
  <w:style w:type="character" w:styleId="a9">
    <w:name w:val="Hyperlink"/>
    <w:link w:val="33"/>
    <w:rsid w:val="009216E1"/>
    <w:rPr>
      <w:color w:val="0000FF"/>
      <w:u w:val="single"/>
    </w:rPr>
  </w:style>
  <w:style w:type="paragraph" w:customStyle="1" w:styleId="Footnote">
    <w:name w:val="Footnote"/>
    <w:link w:val="Footnote0"/>
    <w:rsid w:val="009216E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216E1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9216E1"/>
    <w:rPr>
      <w:rFonts w:ascii="Calibri" w:hAnsi="Calibri"/>
      <w:i/>
      <w:sz w:val="24"/>
    </w:rPr>
  </w:style>
  <w:style w:type="paragraph" w:styleId="1f4">
    <w:name w:val="toc 1"/>
    <w:next w:val="a"/>
    <w:link w:val="1f5"/>
    <w:uiPriority w:val="39"/>
    <w:rsid w:val="009216E1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sid w:val="009216E1"/>
    <w:rPr>
      <w:rFonts w:ascii="XO Thames" w:hAnsi="XO Thames"/>
      <w:b/>
      <w:sz w:val="28"/>
    </w:rPr>
  </w:style>
  <w:style w:type="paragraph" w:customStyle="1" w:styleId="25">
    <w:name w:val="Основной шрифт абзаца2"/>
    <w:link w:val="HeaderandFooter"/>
    <w:rsid w:val="009216E1"/>
  </w:style>
  <w:style w:type="paragraph" w:customStyle="1" w:styleId="HeaderandFooter">
    <w:name w:val="Header and Footer"/>
    <w:link w:val="HeaderandFooter0"/>
    <w:rsid w:val="009216E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216E1"/>
    <w:rPr>
      <w:rFonts w:ascii="XO Thames" w:hAnsi="XO Thames"/>
    </w:rPr>
  </w:style>
  <w:style w:type="paragraph" w:customStyle="1" w:styleId="1f6">
    <w:name w:val="Строгий1"/>
    <w:link w:val="1f7"/>
    <w:rsid w:val="009216E1"/>
    <w:rPr>
      <w:b/>
    </w:rPr>
  </w:style>
  <w:style w:type="character" w:customStyle="1" w:styleId="1f7">
    <w:name w:val="Строгий1"/>
    <w:link w:val="1f6"/>
    <w:rsid w:val="009216E1"/>
    <w:rPr>
      <w:b/>
    </w:rPr>
  </w:style>
  <w:style w:type="paragraph" w:styleId="91">
    <w:name w:val="toc 9"/>
    <w:next w:val="a"/>
    <w:link w:val="92"/>
    <w:uiPriority w:val="39"/>
    <w:rsid w:val="009216E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9216E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rsid w:val="009216E1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9216E1"/>
    <w:rPr>
      <w:rFonts w:ascii="XO Thames" w:hAnsi="XO Thames"/>
      <w:sz w:val="28"/>
    </w:rPr>
  </w:style>
  <w:style w:type="paragraph" w:customStyle="1" w:styleId="1f8">
    <w:name w:val="Сильная ссылка1"/>
    <w:link w:val="1f9"/>
    <w:rsid w:val="009216E1"/>
    <w:rPr>
      <w:b/>
      <w:sz w:val="24"/>
      <w:u w:val="single"/>
    </w:rPr>
  </w:style>
  <w:style w:type="character" w:customStyle="1" w:styleId="1f9">
    <w:name w:val="Сильная ссылка1"/>
    <w:link w:val="1f8"/>
    <w:rsid w:val="009216E1"/>
    <w:rPr>
      <w:b/>
      <w:sz w:val="24"/>
      <w:u w:val="single"/>
    </w:rPr>
  </w:style>
  <w:style w:type="paragraph" w:styleId="51">
    <w:name w:val="toc 5"/>
    <w:next w:val="a"/>
    <w:link w:val="52"/>
    <w:uiPriority w:val="39"/>
    <w:rsid w:val="009216E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216E1"/>
    <w:rPr>
      <w:rFonts w:ascii="XO Thames" w:hAnsi="XO Thames"/>
      <w:sz w:val="28"/>
    </w:rPr>
  </w:style>
  <w:style w:type="paragraph" w:styleId="26">
    <w:name w:val="Quote"/>
    <w:basedOn w:val="a"/>
    <w:next w:val="a"/>
    <w:link w:val="27"/>
    <w:rsid w:val="009216E1"/>
    <w:rPr>
      <w:rFonts w:ascii="Calibri" w:hAnsi="Calibri"/>
      <w:i/>
    </w:rPr>
  </w:style>
  <w:style w:type="character" w:customStyle="1" w:styleId="27">
    <w:name w:val="Цитата 2 Знак"/>
    <w:basedOn w:val="1"/>
    <w:link w:val="26"/>
    <w:rsid w:val="009216E1"/>
    <w:rPr>
      <w:rFonts w:ascii="Calibri" w:hAnsi="Calibri"/>
      <w:i/>
      <w:sz w:val="24"/>
    </w:rPr>
  </w:style>
  <w:style w:type="paragraph" w:styleId="aa">
    <w:name w:val="Subtitle"/>
    <w:basedOn w:val="a"/>
    <w:next w:val="a"/>
    <w:link w:val="ab"/>
    <w:uiPriority w:val="11"/>
    <w:qFormat/>
    <w:rsid w:val="009216E1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1"/>
    <w:link w:val="aa"/>
    <w:rsid w:val="009216E1"/>
    <w:rPr>
      <w:rFonts w:ascii="Cambria" w:hAnsi="Cambria"/>
      <w:sz w:val="24"/>
    </w:rPr>
  </w:style>
  <w:style w:type="paragraph" w:styleId="ac">
    <w:name w:val="Title"/>
    <w:basedOn w:val="a"/>
    <w:next w:val="a"/>
    <w:link w:val="ad"/>
    <w:uiPriority w:val="10"/>
    <w:qFormat/>
    <w:rsid w:val="009216E1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9216E1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9216E1"/>
    <w:rPr>
      <w:rFonts w:ascii="Calibri" w:hAnsi="Calibri"/>
      <w:b/>
      <w:sz w:val="28"/>
    </w:rPr>
  </w:style>
  <w:style w:type="paragraph" w:styleId="ae">
    <w:name w:val="No Spacing"/>
    <w:basedOn w:val="a"/>
    <w:link w:val="af"/>
    <w:rsid w:val="009216E1"/>
    <w:rPr>
      <w:rFonts w:ascii="Calibri" w:hAnsi="Calibri"/>
    </w:rPr>
  </w:style>
  <w:style w:type="character" w:customStyle="1" w:styleId="af">
    <w:name w:val="Без интервала Знак"/>
    <w:basedOn w:val="1"/>
    <w:link w:val="ae"/>
    <w:rsid w:val="009216E1"/>
    <w:rPr>
      <w:rFonts w:ascii="Calibri" w:hAnsi="Calibri"/>
      <w:sz w:val="24"/>
    </w:rPr>
  </w:style>
  <w:style w:type="paragraph" w:customStyle="1" w:styleId="1fa">
    <w:name w:val="Слабое выделение1"/>
    <w:link w:val="1fb"/>
    <w:rsid w:val="009216E1"/>
    <w:rPr>
      <w:i/>
      <w:color w:val="5A5A5A"/>
    </w:rPr>
  </w:style>
  <w:style w:type="character" w:customStyle="1" w:styleId="1fb">
    <w:name w:val="Слабое выделение1"/>
    <w:link w:val="1fa"/>
    <w:rsid w:val="009216E1"/>
    <w:rPr>
      <w:i/>
      <w:color w:val="5A5A5A"/>
    </w:rPr>
  </w:style>
  <w:style w:type="character" w:customStyle="1" w:styleId="20">
    <w:name w:val="Заголовок 2 Знак"/>
    <w:basedOn w:val="1"/>
    <w:link w:val="2"/>
    <w:rsid w:val="009216E1"/>
    <w:rPr>
      <w:rFonts w:ascii="Cambria" w:hAnsi="Cambria"/>
      <w:b/>
      <w:i/>
      <w:sz w:val="28"/>
    </w:rPr>
  </w:style>
  <w:style w:type="paragraph" w:styleId="af0">
    <w:name w:val="TOC Heading"/>
    <w:basedOn w:val="10"/>
    <w:next w:val="a"/>
    <w:link w:val="af1"/>
    <w:rsid w:val="009216E1"/>
    <w:pPr>
      <w:outlineLvl w:val="8"/>
    </w:pPr>
  </w:style>
  <w:style w:type="character" w:customStyle="1" w:styleId="af1">
    <w:name w:val="Заголовок оглавления Знак"/>
    <w:basedOn w:val="11"/>
    <w:link w:val="af0"/>
    <w:rsid w:val="009216E1"/>
    <w:rPr>
      <w:rFonts w:ascii="Cambria" w:hAnsi="Cambria"/>
      <w:b/>
      <w:sz w:val="32"/>
    </w:rPr>
  </w:style>
  <w:style w:type="character" w:customStyle="1" w:styleId="60">
    <w:name w:val="Заголовок 6 Знак"/>
    <w:basedOn w:val="1"/>
    <w:link w:val="6"/>
    <w:rsid w:val="009216E1"/>
    <w:rPr>
      <w:rFonts w:ascii="Calibri" w:hAnsi="Calibri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2023-09-26T03:45:00Z</dcterms:created>
  <dcterms:modified xsi:type="dcterms:W3CDTF">2023-10-31T06:12:00Z</dcterms:modified>
</cp:coreProperties>
</file>