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4" w:rsidRDefault="00971964" w:rsidP="00751F3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71964" w:rsidRDefault="00971964" w:rsidP="00751F3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EE3500" w:rsidRDefault="00971964" w:rsidP="00EE3500">
      <w:pPr>
        <w:pStyle w:val="a9"/>
        <w:rPr>
          <w:rFonts w:ascii="Times New Roman" w:hAnsi="Times New Roman"/>
          <w:b/>
        </w:rPr>
      </w:pPr>
      <w:r w:rsidRPr="007E7551">
        <w:rPr>
          <w:rFonts w:ascii="Times New Roman" w:hAnsi="Times New Roman"/>
          <w:b/>
        </w:rPr>
        <w:t>Российская Федерация</w:t>
      </w:r>
    </w:p>
    <w:p w:rsidR="00971964" w:rsidRPr="007E7551" w:rsidRDefault="00971964" w:rsidP="00EE3500">
      <w:pPr>
        <w:pStyle w:val="a9"/>
        <w:rPr>
          <w:rFonts w:ascii="Times New Roman" w:hAnsi="Times New Roman"/>
          <w:b/>
        </w:rPr>
      </w:pPr>
      <w:r w:rsidRPr="007E7551">
        <w:rPr>
          <w:rFonts w:ascii="Times New Roman" w:hAnsi="Times New Roman"/>
          <w:b/>
        </w:rPr>
        <w:t>Свердловская область</w:t>
      </w:r>
    </w:p>
    <w:p w:rsidR="00971964" w:rsidRPr="007E7551" w:rsidRDefault="00971964" w:rsidP="00971964">
      <w:pPr>
        <w:pStyle w:val="a9"/>
        <w:rPr>
          <w:rFonts w:ascii="Times New Roman" w:hAnsi="Times New Roman"/>
          <w:b/>
        </w:rPr>
      </w:pPr>
      <w:r w:rsidRPr="007E7551">
        <w:rPr>
          <w:rFonts w:ascii="Times New Roman" w:hAnsi="Times New Roman"/>
          <w:b/>
        </w:rPr>
        <w:t>624031,Свердловская область</w:t>
      </w:r>
    </w:p>
    <w:p w:rsidR="00971964" w:rsidRPr="007E7551" w:rsidRDefault="00971964" w:rsidP="00971964">
      <w:pPr>
        <w:pStyle w:val="a9"/>
        <w:rPr>
          <w:rFonts w:ascii="Times New Roman" w:hAnsi="Times New Roman"/>
          <w:b/>
        </w:rPr>
      </w:pPr>
      <w:r w:rsidRPr="007E7551">
        <w:rPr>
          <w:rFonts w:ascii="Times New Roman" w:hAnsi="Times New Roman"/>
          <w:b/>
        </w:rPr>
        <w:t xml:space="preserve">р. п. </w:t>
      </w:r>
      <w:proofErr w:type="gramStart"/>
      <w:r w:rsidRPr="007E7551">
        <w:rPr>
          <w:rFonts w:ascii="Times New Roman" w:hAnsi="Times New Roman"/>
          <w:b/>
        </w:rPr>
        <w:t>Белоярский</w:t>
      </w:r>
      <w:proofErr w:type="gramEnd"/>
      <w:r w:rsidRPr="007E7551">
        <w:rPr>
          <w:rFonts w:ascii="Times New Roman" w:hAnsi="Times New Roman"/>
          <w:b/>
        </w:rPr>
        <w:t>, ул.</w:t>
      </w:r>
      <w:r w:rsidR="00EE3500">
        <w:rPr>
          <w:rFonts w:ascii="Times New Roman" w:hAnsi="Times New Roman"/>
          <w:b/>
        </w:rPr>
        <w:t xml:space="preserve"> </w:t>
      </w:r>
      <w:r w:rsidRPr="007E7551">
        <w:rPr>
          <w:rFonts w:ascii="Times New Roman" w:hAnsi="Times New Roman"/>
          <w:b/>
        </w:rPr>
        <w:t>Машинистов 5А</w:t>
      </w:r>
    </w:p>
    <w:p w:rsidR="00971964" w:rsidRPr="007E7551" w:rsidRDefault="00EE3500" w:rsidP="00971964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тел.: 8 (343)77</w:t>
      </w:r>
      <w:r w:rsidR="00971964" w:rsidRPr="007E7551">
        <w:rPr>
          <w:rFonts w:ascii="Times New Roman" w:hAnsi="Times New Roman"/>
          <w:b/>
        </w:rPr>
        <w:t>4-71-47</w:t>
      </w:r>
    </w:p>
    <w:p w:rsidR="00971964" w:rsidRDefault="00EE3500" w:rsidP="00971964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эл</w:t>
      </w:r>
      <w:proofErr w:type="spellEnd"/>
      <w:r>
        <w:rPr>
          <w:rFonts w:ascii="Times New Roman" w:hAnsi="Times New Roman"/>
          <w:b/>
        </w:rPr>
        <w:t>. почта</w:t>
      </w:r>
      <w:r w:rsidR="00971964" w:rsidRPr="007E7551">
        <w:rPr>
          <w:rFonts w:ascii="Times New Roman" w:hAnsi="Times New Roman"/>
          <w:b/>
        </w:rPr>
        <w:t xml:space="preserve">: </w:t>
      </w:r>
      <w:hyperlink r:id="rId5" w:history="1">
        <w:r w:rsidR="00971964" w:rsidRPr="00B55BAC">
          <w:rPr>
            <w:rStyle w:val="a3"/>
            <w:rFonts w:ascii="Times New Roman" w:hAnsi="Times New Roman"/>
            <w:b/>
          </w:rPr>
          <w:t>bcosh96@mail.ru</w:t>
        </w:r>
      </w:hyperlink>
    </w:p>
    <w:p w:rsidR="00971964" w:rsidRPr="00EE3500" w:rsidRDefault="00CA54CE" w:rsidP="00EE3500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</w:t>
      </w:r>
      <w:r w:rsidR="00971964">
        <w:rPr>
          <w:rFonts w:ascii="Times New Roman" w:hAnsi="Times New Roman"/>
          <w:b/>
        </w:rPr>
        <w:t>.02.2018 г.</w:t>
      </w:r>
    </w:p>
    <w:p w:rsidR="00971964" w:rsidRDefault="00971964" w:rsidP="00751F3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51F35" w:rsidRDefault="00751F35" w:rsidP="00751F35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к письму от </w:t>
      </w:r>
      <w:r w:rsidR="00CA54CE">
        <w:rPr>
          <w:rFonts w:ascii="Times New Roman" w:eastAsia="Times New Roman" w:hAnsi="Times New Roman" w:cs="Times New Roman"/>
          <w:i/>
          <w:lang w:eastAsia="ru-RU"/>
        </w:rPr>
        <w:t>«16</w:t>
      </w:r>
      <w:r w:rsidR="00971964">
        <w:rPr>
          <w:rFonts w:ascii="Times New Roman" w:eastAsia="Times New Roman" w:hAnsi="Times New Roman" w:cs="Times New Roman"/>
          <w:i/>
          <w:lang w:eastAsia="ru-RU"/>
        </w:rPr>
        <w:t xml:space="preserve"> » февраля </w:t>
      </w:r>
      <w:r w:rsidR="00C17BE2">
        <w:rPr>
          <w:rFonts w:ascii="Times New Roman" w:eastAsia="Times New Roman" w:hAnsi="Times New Roman" w:cs="Times New Roman"/>
          <w:i/>
          <w:lang w:eastAsia="ru-RU"/>
        </w:rPr>
        <w:t>2018</w:t>
      </w:r>
      <w:r>
        <w:rPr>
          <w:rFonts w:ascii="Times New Roman" w:eastAsia="Times New Roman" w:hAnsi="Times New Roman" w:cs="Times New Roman"/>
          <w:i/>
          <w:lang w:eastAsia="ru-RU"/>
        </w:rPr>
        <w:t>г.</w:t>
      </w:r>
    </w:p>
    <w:p w:rsidR="00751F35" w:rsidRDefault="00751F35" w:rsidP="00EE3500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751F35" w:rsidRDefault="00971964" w:rsidP="00971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проведенных мероприятиях по </w:t>
      </w:r>
      <w:r w:rsidR="0016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фактам</w:t>
      </w:r>
      <w:r w:rsidR="00CA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ДТП </w:t>
      </w:r>
      <w:r w:rsidR="0016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4 месяца </w:t>
      </w:r>
      <w:r w:rsidR="00CA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2018г.</w:t>
      </w:r>
    </w:p>
    <w:p w:rsidR="00971964" w:rsidRPr="00751F35" w:rsidRDefault="00971964" w:rsidP="00751F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2355"/>
        <w:gridCol w:w="2400"/>
        <w:gridCol w:w="2220"/>
      </w:tblGrid>
      <w:tr w:rsidR="009C6179" w:rsidRPr="00751F35" w:rsidTr="009C6179">
        <w:tc>
          <w:tcPr>
            <w:tcW w:w="2597" w:type="dxa"/>
            <w:shd w:val="clear" w:color="auto" w:fill="auto"/>
          </w:tcPr>
          <w:p w:rsidR="009C6179" w:rsidRPr="00751F35" w:rsidRDefault="009C6179" w:rsidP="00C1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31" w:type="dxa"/>
            <w:shd w:val="clear" w:color="auto" w:fill="auto"/>
          </w:tcPr>
          <w:p w:rsidR="009C6179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мероприятия</w:t>
            </w:r>
          </w:p>
          <w:p w:rsidR="009C6179" w:rsidRPr="00751F35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6179" w:rsidRPr="00751F35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9C6179" w:rsidRPr="00751F35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232" w:type="dxa"/>
            <w:shd w:val="clear" w:color="auto" w:fill="auto"/>
          </w:tcPr>
          <w:p w:rsidR="009C6179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родителей</w:t>
            </w:r>
          </w:p>
          <w:p w:rsidR="009C6179" w:rsidRPr="00751F35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9C6179" w:rsidRPr="00751F35" w:rsidTr="009C6179">
        <w:tc>
          <w:tcPr>
            <w:tcW w:w="2597" w:type="dxa"/>
            <w:shd w:val="clear" w:color="auto" w:fill="auto"/>
          </w:tcPr>
          <w:p w:rsidR="009C6179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79" w:rsidRDefault="009C6179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79" w:rsidRPr="00751F35" w:rsidRDefault="00971964" w:rsidP="0075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№96»</w:t>
            </w:r>
          </w:p>
        </w:tc>
        <w:tc>
          <w:tcPr>
            <w:tcW w:w="2331" w:type="dxa"/>
            <w:shd w:val="clear" w:color="auto" w:fill="auto"/>
          </w:tcPr>
          <w:p w:rsidR="00162FC7" w:rsidRDefault="00162FC7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педагогического состава 07.05.2018 г. На педагогическом совете.</w:t>
            </w:r>
          </w:p>
          <w:p w:rsidR="00CA54CE" w:rsidRDefault="00CA54CE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1.Информирование </w:t>
            </w:r>
            <w:r w:rsidR="0016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о фактах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ДТП от </w:t>
            </w:r>
            <w:r w:rsidR="0016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на общешкольной линейке</w:t>
            </w:r>
            <w:r w:rsidR="0016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14.05</w:t>
            </w:r>
            <w:r w:rsidR="0039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1964" w:rsidRDefault="00162FC7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2.Размещение информации о фактах</w:t>
            </w:r>
            <w:r w:rsid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ДТП на стенде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(10.05.2018г)</w:t>
            </w:r>
            <w:r w:rsid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4CE" w:rsidRDefault="00CA54CE" w:rsidP="00CA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3.Профилактические беседы в классах </w:t>
            </w:r>
            <w:r w:rsidR="0016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возраста 17-18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ПДД для пешеходов.</w:t>
            </w: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по факту ДТП на </w:t>
            </w:r>
            <w:proofErr w:type="spellStart"/>
            <w:r w:rsid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="00CA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собраниях</w:t>
            </w:r>
            <w:r w:rsidR="00EE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3500" w:rsidRDefault="00EE3500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Информирование родителей о факте ДТП в сети Интернет (классные группы,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6645E" w:rsidRPr="00751F35" w:rsidRDefault="0086645E" w:rsidP="00CA5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97192" w:rsidRDefault="00397192" w:rsidP="0039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классных руководителей</w:t>
            </w: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7" w:rsidRDefault="00162FC7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FC7" w:rsidRDefault="00162FC7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79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39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97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учащих</w:t>
            </w:r>
            <w:r w:rsidR="0097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по 11 кла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вкл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ючительно)</w:t>
            </w: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Pr="00751F35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9C6179" w:rsidRDefault="009C6179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964" w:rsidRDefault="00971964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Default="00397192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192" w:rsidRPr="00751F35" w:rsidRDefault="00EE3500" w:rsidP="0075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родителей</w:t>
            </w:r>
          </w:p>
        </w:tc>
      </w:tr>
    </w:tbl>
    <w:p w:rsidR="00751F35" w:rsidRDefault="00751F35" w:rsidP="0075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64" w:rsidRDefault="00EE3500" w:rsidP="00EE3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Ответственный исполнитель: </w:t>
      </w:r>
      <w:proofErr w:type="spellStart"/>
      <w:r w:rsidR="00971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Корякова</w:t>
      </w:r>
      <w:proofErr w:type="spellEnd"/>
      <w:r w:rsidR="0097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500" w:rsidRDefault="00EE3500" w:rsidP="0075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500" w:rsidRDefault="00EE3500" w:rsidP="0075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500" w:rsidRDefault="00EE3500" w:rsidP="0075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500" w:rsidRPr="00751F35" w:rsidRDefault="00EE3500" w:rsidP="0075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В.В. Глушкова</w:t>
      </w:r>
    </w:p>
    <w:sectPr w:rsidR="00EE3500" w:rsidRPr="00751F35" w:rsidSect="00D56735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0096E3F"/>
    <w:multiLevelType w:val="multilevel"/>
    <w:tmpl w:val="6F1AC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934AD"/>
    <w:multiLevelType w:val="hybridMultilevel"/>
    <w:tmpl w:val="D40EC3DA"/>
    <w:lvl w:ilvl="0" w:tplc="75409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9F"/>
    <w:rsid w:val="000739D6"/>
    <w:rsid w:val="00104160"/>
    <w:rsid w:val="00111025"/>
    <w:rsid w:val="00125284"/>
    <w:rsid w:val="00162FC7"/>
    <w:rsid w:val="00194987"/>
    <w:rsid w:val="001B1BA4"/>
    <w:rsid w:val="001B39B3"/>
    <w:rsid w:val="001B500A"/>
    <w:rsid w:val="001C6CEF"/>
    <w:rsid w:val="00200C22"/>
    <w:rsid w:val="00295D97"/>
    <w:rsid w:val="00342A6B"/>
    <w:rsid w:val="00397192"/>
    <w:rsid w:val="0041192D"/>
    <w:rsid w:val="004D13A9"/>
    <w:rsid w:val="00500F9B"/>
    <w:rsid w:val="005118D0"/>
    <w:rsid w:val="00515433"/>
    <w:rsid w:val="00533E80"/>
    <w:rsid w:val="00626D8F"/>
    <w:rsid w:val="006536F8"/>
    <w:rsid w:val="006E2E1F"/>
    <w:rsid w:val="0074054A"/>
    <w:rsid w:val="00751F35"/>
    <w:rsid w:val="0076584A"/>
    <w:rsid w:val="007C64C6"/>
    <w:rsid w:val="007C7B69"/>
    <w:rsid w:val="007F0528"/>
    <w:rsid w:val="007F1456"/>
    <w:rsid w:val="00855180"/>
    <w:rsid w:val="0086645E"/>
    <w:rsid w:val="00971964"/>
    <w:rsid w:val="009C6179"/>
    <w:rsid w:val="00A87DCC"/>
    <w:rsid w:val="00B076DF"/>
    <w:rsid w:val="00B35ACA"/>
    <w:rsid w:val="00B40829"/>
    <w:rsid w:val="00B80735"/>
    <w:rsid w:val="00BA7D45"/>
    <w:rsid w:val="00BC01CB"/>
    <w:rsid w:val="00C12199"/>
    <w:rsid w:val="00C17BE2"/>
    <w:rsid w:val="00C3626F"/>
    <w:rsid w:val="00CA54CE"/>
    <w:rsid w:val="00CD3151"/>
    <w:rsid w:val="00D5563E"/>
    <w:rsid w:val="00D56735"/>
    <w:rsid w:val="00DB6961"/>
    <w:rsid w:val="00E8704A"/>
    <w:rsid w:val="00EA499F"/>
    <w:rsid w:val="00EE3500"/>
    <w:rsid w:val="00EE43BC"/>
    <w:rsid w:val="00F4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B807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07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_"/>
    <w:basedOn w:val="a0"/>
    <w:link w:val="a8"/>
    <w:rsid w:val="00B076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B076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No Spacing"/>
    <w:uiPriority w:val="1"/>
    <w:qFormat/>
    <w:rsid w:val="009719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B807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073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Колонтитул_"/>
    <w:basedOn w:val="a0"/>
    <w:link w:val="a8"/>
    <w:rsid w:val="00B076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Колонтитул"/>
    <w:basedOn w:val="a"/>
    <w:link w:val="a7"/>
    <w:rsid w:val="00B076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osh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4</cp:revision>
  <cp:lastPrinted>2018-02-26T06:30:00Z</cp:lastPrinted>
  <dcterms:created xsi:type="dcterms:W3CDTF">2018-02-26T06:23:00Z</dcterms:created>
  <dcterms:modified xsi:type="dcterms:W3CDTF">2018-05-11T04:54:00Z</dcterms:modified>
</cp:coreProperties>
</file>