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33" w:rsidRDefault="007E6A33" w:rsidP="00D34C2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-52070</wp:posOffset>
            </wp:positionV>
            <wp:extent cx="2124075" cy="2124075"/>
            <wp:effectExtent l="19050" t="0" r="9525" b="0"/>
            <wp:wrapSquare wrapText="bothSides"/>
            <wp:docPr id="1" name="Рисунок 1" descr="C:\Users\Admin\Downloads\IMG-201903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190306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A33" w:rsidRDefault="007E6A33" w:rsidP="00D34C2E">
      <w:pPr>
        <w:jc w:val="center"/>
      </w:pPr>
    </w:p>
    <w:p w:rsidR="007E6A33" w:rsidRDefault="007E6A33" w:rsidP="00D34C2E">
      <w:pPr>
        <w:jc w:val="center"/>
      </w:pPr>
    </w:p>
    <w:p w:rsidR="007E6A33" w:rsidRDefault="007E6A33" w:rsidP="00D34C2E">
      <w:pPr>
        <w:jc w:val="center"/>
      </w:pPr>
    </w:p>
    <w:p w:rsidR="007E6A33" w:rsidRDefault="007E6A33" w:rsidP="00D34C2E">
      <w:pPr>
        <w:jc w:val="center"/>
      </w:pPr>
    </w:p>
    <w:p w:rsidR="007E6A33" w:rsidRDefault="007E6A33" w:rsidP="00D34C2E">
      <w:pPr>
        <w:jc w:val="center"/>
      </w:pPr>
    </w:p>
    <w:p w:rsidR="007E6A33" w:rsidRDefault="007E6A33" w:rsidP="00D34C2E">
      <w:pPr>
        <w:jc w:val="center"/>
      </w:pPr>
    </w:p>
    <w:p w:rsidR="00D77D25" w:rsidRPr="005C51B8" w:rsidRDefault="00D77D25" w:rsidP="00D77D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1B8">
        <w:rPr>
          <w:rFonts w:ascii="Times New Roman" w:hAnsi="Times New Roman" w:cs="Times New Roman"/>
          <w:sz w:val="28"/>
          <w:szCs w:val="28"/>
        </w:rPr>
        <w:t xml:space="preserve">13 марта 2019 года </w:t>
      </w:r>
    </w:p>
    <w:p w:rsidR="005C51B8" w:rsidRPr="005C51B8" w:rsidRDefault="00D34C2E" w:rsidP="005C51B8">
      <w:pPr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5C51B8">
        <w:rPr>
          <w:rFonts w:ascii="Georgia" w:hAnsi="Georgia" w:cs="Times New Roman"/>
          <w:b/>
          <w:i/>
          <w:sz w:val="28"/>
          <w:szCs w:val="28"/>
        </w:rPr>
        <w:t>МАОУ «Баженовская средняя общеобразовательная школа № 96</w:t>
      </w:r>
      <w:r w:rsidR="00D82FA9">
        <w:rPr>
          <w:rFonts w:ascii="Georgia" w:hAnsi="Georgia" w:cs="Times New Roman"/>
          <w:b/>
          <w:i/>
          <w:sz w:val="28"/>
          <w:szCs w:val="28"/>
        </w:rPr>
        <w:t>»</w:t>
      </w:r>
    </w:p>
    <w:p w:rsidR="005C51B8" w:rsidRPr="00DC07C8" w:rsidRDefault="005C51B8" w:rsidP="005C5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7C8">
        <w:rPr>
          <w:rFonts w:ascii="Times New Roman" w:hAnsi="Times New Roman" w:cs="Times New Roman"/>
          <w:b/>
          <w:sz w:val="28"/>
          <w:szCs w:val="28"/>
        </w:rPr>
        <w:t xml:space="preserve">Районный семинар </w:t>
      </w:r>
    </w:p>
    <w:p w:rsidR="005C51B8" w:rsidRDefault="00D34C2E" w:rsidP="005C51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C51B8">
        <w:rPr>
          <w:rFonts w:ascii="Times New Roman" w:hAnsi="Times New Roman" w:cs="Times New Roman"/>
          <w:sz w:val="28"/>
          <w:szCs w:val="28"/>
        </w:rPr>
        <w:t xml:space="preserve"> «</w:t>
      </w:r>
      <w:r w:rsidR="005C51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Мотивация учения – основное условие успешного обучения</w:t>
      </w:r>
      <w:r w:rsidR="005C51B8" w:rsidRPr="005C51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DC07C8" w:rsidRPr="00DC07C8" w:rsidRDefault="00DC07C8" w:rsidP="00DC07C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«Скажи мне</w:t>
      </w:r>
      <w:r w:rsidR="009430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9430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я забуду, </w:t>
      </w:r>
    </w:p>
    <w:p w:rsidR="00DC07C8" w:rsidRPr="00DC07C8" w:rsidRDefault="00DC07C8" w:rsidP="00DC07C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Покажи мне  - и я запомню, </w:t>
      </w:r>
    </w:p>
    <w:p w:rsidR="00DC07C8" w:rsidRPr="00DC07C8" w:rsidRDefault="00DC07C8" w:rsidP="00DC07C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дай мне сделать – и я пойму».</w:t>
      </w:r>
    </w:p>
    <w:p w:rsidR="00DC07C8" w:rsidRPr="00DC07C8" w:rsidRDefault="00DC07C8" w:rsidP="00DC0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</w:t>
      </w:r>
      <w:r w:rsidR="00C71E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bookmarkStart w:id="0" w:name="_GoBack"/>
      <w:bookmarkEnd w:id="0"/>
      <w:r w:rsidRPr="00DC0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фуций.</w:t>
      </w:r>
    </w:p>
    <w:p w:rsidR="00E164A7" w:rsidRPr="005C51B8" w:rsidRDefault="005C51B8" w:rsidP="00D34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семинара.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198"/>
        <w:gridCol w:w="5250"/>
        <w:gridCol w:w="1006"/>
        <w:gridCol w:w="2322"/>
      </w:tblGrid>
      <w:tr w:rsidR="00D82FA9" w:rsidRPr="00D82FA9" w:rsidTr="009430D5">
        <w:trPr>
          <w:jc w:val="center"/>
        </w:trPr>
        <w:tc>
          <w:tcPr>
            <w:tcW w:w="1198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9:30-10:00 </w:t>
            </w:r>
          </w:p>
        </w:tc>
        <w:tc>
          <w:tcPr>
            <w:tcW w:w="5250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гостей. Регистрация </w:t>
            </w:r>
          </w:p>
        </w:tc>
        <w:tc>
          <w:tcPr>
            <w:tcW w:w="1006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Фойе школы, актовый зал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5250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Пленарное заседание.</w:t>
            </w:r>
          </w:p>
          <w:p w:rsidR="00D82FA9" w:rsidRPr="00D82FA9" w:rsidRDefault="00D82FA9" w:rsidP="004A0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1.Приветствие участников. Выступление детского хора руководитель Верши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на Ольга Юрьевна </w:t>
            </w:r>
          </w:p>
          <w:p w:rsidR="00D82FA9" w:rsidRPr="00D82FA9" w:rsidRDefault="00D82FA9" w:rsidP="004A0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2. Приветствие участников представителями МБУ «ЦРО БГО», Начальника Управления образованием Администрации БГО </w:t>
            </w:r>
          </w:p>
          <w:p w:rsidR="00D82FA9" w:rsidRDefault="00D82FA9" w:rsidP="004A0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3. 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Вероники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ладимировны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Глушковой. </w:t>
            </w:r>
          </w:p>
          <w:p w:rsidR="00D82FA9" w:rsidRPr="00D82FA9" w:rsidRDefault="00D82FA9" w:rsidP="004A0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этаж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 w:val="restart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10:20 11:00</w:t>
            </w:r>
          </w:p>
        </w:tc>
        <w:tc>
          <w:tcPr>
            <w:tcW w:w="5250" w:type="dxa"/>
          </w:tcPr>
          <w:p w:rsidR="00D82FA9" w:rsidRPr="00D82FA9" w:rsidRDefault="00D82FA9" w:rsidP="00380C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FA9">
              <w:rPr>
                <w:rFonts w:ascii="Times New Roman" w:hAnsi="Times New Roman" w:cs="Times New Roman"/>
                <w:b/>
                <w:sz w:val="24"/>
                <w:szCs w:val="24"/>
              </w:rPr>
              <w:t>«Употребление союза в простых и сложных предложениях»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2FA9">
              <w:rPr>
                <w:rFonts w:ascii="Times New Roman" w:hAnsi="Times New Roman" w:cs="Times New Roman"/>
                <w:i/>
                <w:sz w:val="24"/>
                <w:szCs w:val="24"/>
              </w:rPr>
              <w:t>(изучение новой темы  с использованием интерактивной доски).</w:t>
            </w:r>
          </w:p>
          <w:p w:rsidR="00D82FA9" w:rsidRPr="00D82FA9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1 этаж кабинет 3</w:t>
            </w:r>
          </w:p>
          <w:p w:rsidR="00D82FA9" w:rsidRPr="00D82FA9" w:rsidRDefault="00D82FA9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proofErr w:type="spellStart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Комолова</w:t>
            </w:r>
            <w:proofErr w:type="spellEnd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D82FA9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астрономии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FA9">
              <w:rPr>
                <w:rFonts w:ascii="Times New Roman" w:hAnsi="Times New Roman" w:cs="Times New Roman"/>
                <w:b/>
                <w:sz w:val="24"/>
                <w:szCs w:val="24"/>
              </w:rPr>
              <w:t>«Парад планет»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FA9" w:rsidRPr="00D82FA9" w:rsidRDefault="00D82FA9" w:rsidP="00380C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i/>
                <w:sz w:val="24"/>
                <w:szCs w:val="24"/>
              </w:rPr>
              <w:t>( обобщение знаний по теме «Планеты солнечной системы» с использованием интерактивной доски).</w:t>
            </w:r>
          </w:p>
          <w:p w:rsidR="00D82FA9" w:rsidRPr="00D82FA9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 этаж кабинет 14 учитель физики </w:t>
            </w:r>
            <w:proofErr w:type="spellStart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D82FA9" w:rsidRPr="00D82FA9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окружающего мира </w:t>
            </w:r>
            <w:r w:rsidRPr="00D82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Экологическая безопасность» </w:t>
            </w:r>
          </w:p>
        </w:tc>
        <w:tc>
          <w:tcPr>
            <w:tcW w:w="1006" w:type="dxa"/>
          </w:tcPr>
          <w:p w:rsidR="00D82FA9" w:rsidRPr="00D82FA9" w:rsidRDefault="00D82FA9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322" w:type="dxa"/>
          </w:tcPr>
          <w:p w:rsidR="00D82FA9" w:rsidRPr="00D82FA9" w:rsidRDefault="00D82FA9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1 этаж кабинет 2 учитель начальных классов Ваулина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Наталья Николаевна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 w:val="restart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11:10 – 11:50</w:t>
            </w:r>
          </w:p>
        </w:tc>
        <w:tc>
          <w:tcPr>
            <w:tcW w:w="5250" w:type="dxa"/>
          </w:tcPr>
          <w:p w:rsidR="00D82FA9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 xml:space="preserve">-практикум по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«Экологический мониторинг станции Баженово»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FA9" w:rsidRPr="00876584" w:rsidRDefault="00876584" w:rsidP="00380C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использованием видеоматериала) </w:t>
            </w:r>
          </w:p>
        </w:tc>
        <w:tc>
          <w:tcPr>
            <w:tcW w:w="1006" w:type="dxa"/>
          </w:tcPr>
          <w:p w:rsidR="00D82FA9" w:rsidRPr="00D82FA9" w:rsidRDefault="00876584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2 этаж кабинет 13 учитель географии Томилова Елена Павловна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876584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«Фай</w:t>
            </w:r>
            <w:r w:rsidR="00876584"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лы и Ф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айловая структура» </w:t>
            </w:r>
          </w:p>
          <w:p w:rsidR="00D82FA9" w:rsidRPr="00876584" w:rsidRDefault="00876584" w:rsidP="00380C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2FA9"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закрепления материала по теме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006" w:type="dxa"/>
          </w:tcPr>
          <w:p w:rsidR="00D82FA9" w:rsidRPr="00D82FA9" w:rsidRDefault="00876584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 этаж кабинет 11 </w:t>
            </w:r>
          </w:p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Безверхова</w:t>
            </w:r>
            <w:proofErr w:type="spellEnd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D82FA9" w:rsidRDefault="00D82FA9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 xml:space="preserve">час 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«Знания решают все»!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584" w:rsidRPr="00876584" w:rsidRDefault="00876584" w:rsidP="00380C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(профориентация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младших школьников</w:t>
            </w: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006" w:type="dxa"/>
          </w:tcPr>
          <w:p w:rsidR="00D82FA9" w:rsidRPr="00D82FA9" w:rsidRDefault="00876584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дание, кабинет 16 учитель начальных классов Юркина Алевтина Александровна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11:50-12:20 </w:t>
            </w:r>
          </w:p>
        </w:tc>
        <w:tc>
          <w:tcPr>
            <w:tcW w:w="5250" w:type="dxa"/>
          </w:tcPr>
          <w:p w:rsidR="00D82FA9" w:rsidRPr="00876584" w:rsidRDefault="00D82FA9" w:rsidP="00876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06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столовая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 w:val="restart"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12-20 </w:t>
            </w:r>
          </w:p>
        </w:tc>
        <w:tc>
          <w:tcPr>
            <w:tcW w:w="5250" w:type="dxa"/>
          </w:tcPr>
          <w:p w:rsidR="00D82FA9" w:rsidRPr="00D82FA9" w:rsidRDefault="00D82FA9" w:rsidP="00253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Занятие по внеурочной деятельности «Акварелька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«Морские обитатели».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84"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Коллективное панно</w:t>
            </w:r>
            <w:r w:rsidR="00876584"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06" w:type="dxa"/>
          </w:tcPr>
          <w:p w:rsidR="00D82FA9" w:rsidRPr="00D82FA9" w:rsidRDefault="00876584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322" w:type="dxa"/>
          </w:tcPr>
          <w:p w:rsidR="00D82FA9" w:rsidRPr="00D82FA9" w:rsidRDefault="00D82FA9" w:rsidP="0087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 этаж кабинет 7 педагог 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Иванникова Алена Юрьевна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D82FA9" w:rsidRPr="00D82FA9" w:rsidRDefault="00D82FA9" w:rsidP="00FB3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«В поисках книги»</w:t>
            </w:r>
            <w:r w:rsidR="00876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D82FA9" w:rsidRPr="00D82FA9" w:rsidRDefault="00876584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2б класс </w:t>
            </w:r>
          </w:p>
        </w:tc>
        <w:tc>
          <w:tcPr>
            <w:tcW w:w="2322" w:type="dxa"/>
          </w:tcPr>
          <w:p w:rsidR="00D82FA9" w:rsidRPr="00D82FA9" w:rsidRDefault="005B5497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 кабинет 4</w:t>
            </w:r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 </w:t>
            </w:r>
            <w:proofErr w:type="spellStart"/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>Брусянина</w:t>
            </w:r>
            <w:proofErr w:type="spellEnd"/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  </w:t>
            </w:r>
          </w:p>
        </w:tc>
      </w:tr>
      <w:tr w:rsidR="00D82FA9" w:rsidRPr="00D82FA9" w:rsidTr="009430D5">
        <w:trPr>
          <w:jc w:val="center"/>
        </w:trPr>
        <w:tc>
          <w:tcPr>
            <w:tcW w:w="1198" w:type="dxa"/>
            <w:vMerge/>
          </w:tcPr>
          <w:p w:rsidR="00D82FA9" w:rsidRPr="00D82FA9" w:rsidRDefault="00D82FA9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D82FA9" w:rsidRPr="00D82FA9" w:rsidRDefault="00876584" w:rsidP="00876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D82FA9" w:rsidRPr="009430D5">
              <w:rPr>
                <w:rFonts w:ascii="Times New Roman" w:hAnsi="Times New Roman" w:cs="Times New Roman"/>
                <w:b/>
                <w:sz w:val="24"/>
                <w:szCs w:val="24"/>
              </w:rPr>
              <w:t>«Виват Победе»</w:t>
            </w:r>
            <w:r w:rsidRPr="009430D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="00D82FA9"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2FA9"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изготовление </w:t>
            </w:r>
            <w:proofErr w:type="spellStart"/>
            <w:r w:rsidR="00D82FA9"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канзаша</w:t>
            </w:r>
            <w:proofErr w:type="spellEnd"/>
            <w:r w:rsidR="00D82FA9"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празднику День Победы.</w:t>
            </w:r>
            <w:r w:rsidRPr="008765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006" w:type="dxa"/>
          </w:tcPr>
          <w:p w:rsidR="00D82FA9" w:rsidRPr="00D82FA9" w:rsidRDefault="00876584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класс </w:t>
            </w:r>
          </w:p>
        </w:tc>
        <w:tc>
          <w:tcPr>
            <w:tcW w:w="2322" w:type="dxa"/>
          </w:tcPr>
          <w:p w:rsidR="00D82FA9" w:rsidRPr="00D82FA9" w:rsidRDefault="00D82FA9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 этаж актовый зал педагог дополнительного образования Разина Олеся  Викторовна </w:t>
            </w:r>
          </w:p>
        </w:tc>
      </w:tr>
      <w:tr w:rsidR="009430D5" w:rsidRPr="00D82FA9" w:rsidTr="009430D5">
        <w:trPr>
          <w:jc w:val="center"/>
        </w:trPr>
        <w:tc>
          <w:tcPr>
            <w:tcW w:w="1198" w:type="dxa"/>
            <w:vMerge w:val="restart"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</w:p>
        </w:tc>
        <w:tc>
          <w:tcPr>
            <w:tcW w:w="5250" w:type="dxa"/>
          </w:tcPr>
          <w:p w:rsidR="009430D5" w:rsidRDefault="009430D5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деятельность, 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876584">
              <w:rPr>
                <w:rFonts w:ascii="Times New Roman" w:hAnsi="Times New Roman" w:cs="Times New Roman"/>
                <w:b/>
                <w:sz w:val="24"/>
                <w:szCs w:val="24"/>
              </w:rPr>
              <w:t>Что за станция такая… ?»</w:t>
            </w: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начальной школы Ваулина Н.Н. </w:t>
            </w:r>
            <w:proofErr w:type="spellStart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Саляева</w:t>
            </w:r>
            <w:proofErr w:type="spellEnd"/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9430D5" w:rsidRPr="00D82FA9" w:rsidRDefault="009430D5" w:rsidP="0038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9430D5" w:rsidRPr="00D82FA9" w:rsidRDefault="009430D5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2,3,5 классов</w:t>
            </w:r>
          </w:p>
        </w:tc>
        <w:tc>
          <w:tcPr>
            <w:tcW w:w="2322" w:type="dxa"/>
            <w:vMerge w:val="restart"/>
          </w:tcPr>
          <w:p w:rsidR="009430D5" w:rsidRPr="00D82FA9" w:rsidRDefault="009430D5" w:rsidP="00FE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2 этаж  актовый зал </w:t>
            </w:r>
          </w:p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5" w:rsidRPr="00D82FA9" w:rsidTr="009430D5">
        <w:trPr>
          <w:jc w:val="center"/>
        </w:trPr>
        <w:tc>
          <w:tcPr>
            <w:tcW w:w="1198" w:type="dxa"/>
            <w:vMerge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9430D5" w:rsidRDefault="009430D5" w:rsidP="00FB3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трибуна. Обмен мнениями. </w:t>
            </w:r>
          </w:p>
          <w:p w:rsidR="009430D5" w:rsidRPr="00D82FA9" w:rsidRDefault="009430D5" w:rsidP="00FB3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5" w:rsidRPr="00D82FA9" w:rsidTr="009430D5">
        <w:trPr>
          <w:jc w:val="center"/>
        </w:trPr>
        <w:tc>
          <w:tcPr>
            <w:tcW w:w="1198" w:type="dxa"/>
            <w:vMerge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9430D5" w:rsidRDefault="009430D5" w:rsidP="00253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A9">
              <w:rPr>
                <w:rFonts w:ascii="Times New Roman" w:hAnsi="Times New Roman" w:cs="Times New Roman"/>
                <w:sz w:val="24"/>
                <w:szCs w:val="24"/>
              </w:rPr>
              <w:t>Поздравление  участников с праздником весны Вершинина 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0D5" w:rsidRPr="00D82FA9" w:rsidRDefault="009430D5" w:rsidP="00253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9430D5" w:rsidRPr="00D82FA9" w:rsidRDefault="009430D5" w:rsidP="00D3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C2E" w:rsidRPr="005C51B8" w:rsidRDefault="00DC07C8" w:rsidP="00D34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сотрудничество.</w:t>
      </w:r>
    </w:p>
    <w:p w:rsidR="00D34C2E" w:rsidRDefault="005C51B8" w:rsidP="00D34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43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Белоярский, улица Машинистов дом 5а </w:t>
      </w:r>
    </w:p>
    <w:p w:rsidR="00DC07C8" w:rsidRPr="005C51B8" w:rsidRDefault="00DC07C8" w:rsidP="00D34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8-343-77-4-71-47, </w:t>
      </w:r>
      <w:r w:rsidRPr="00DC07C8">
        <w:rPr>
          <w:rFonts w:ascii="Arial" w:hAnsi="Arial" w:cs="Arial"/>
          <w:b/>
          <w:color w:val="333333"/>
          <w:sz w:val="24"/>
          <w:szCs w:val="18"/>
        </w:rPr>
        <w:t>bcosh96@mail.ru</w:t>
      </w:r>
    </w:p>
    <w:sectPr w:rsidR="00DC07C8" w:rsidRPr="005C51B8" w:rsidSect="00D77D25">
      <w:pgSz w:w="11906" w:h="16838"/>
      <w:pgMar w:top="907" w:right="1134" w:bottom="851" w:left="1134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D1B52"/>
    <w:multiLevelType w:val="hybridMultilevel"/>
    <w:tmpl w:val="ABF6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2E"/>
    <w:rsid w:val="00010E9F"/>
    <w:rsid w:val="000C4BF4"/>
    <w:rsid w:val="000C4C86"/>
    <w:rsid w:val="00105B15"/>
    <w:rsid w:val="0022498E"/>
    <w:rsid w:val="0025305A"/>
    <w:rsid w:val="00380C68"/>
    <w:rsid w:val="003A1B06"/>
    <w:rsid w:val="00467653"/>
    <w:rsid w:val="004A0A07"/>
    <w:rsid w:val="00542922"/>
    <w:rsid w:val="005B5497"/>
    <w:rsid w:val="005C51B8"/>
    <w:rsid w:val="006057FA"/>
    <w:rsid w:val="007A645B"/>
    <w:rsid w:val="007E6A33"/>
    <w:rsid w:val="00876584"/>
    <w:rsid w:val="009430D5"/>
    <w:rsid w:val="00A802D6"/>
    <w:rsid w:val="00C71E11"/>
    <w:rsid w:val="00CB4238"/>
    <w:rsid w:val="00CB5B7F"/>
    <w:rsid w:val="00D34C2E"/>
    <w:rsid w:val="00D77D25"/>
    <w:rsid w:val="00D82FA9"/>
    <w:rsid w:val="00DC07C8"/>
    <w:rsid w:val="00E164A7"/>
    <w:rsid w:val="00E513A4"/>
    <w:rsid w:val="00FB3C11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9EAF"/>
  <w15:docId w15:val="{6481DA22-2067-41C5-81FC-D07621B7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4C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2019-03-06T09:47:00Z</cp:lastPrinted>
  <dcterms:created xsi:type="dcterms:W3CDTF">2021-03-25T09:18:00Z</dcterms:created>
  <dcterms:modified xsi:type="dcterms:W3CDTF">2021-03-25T09:23:00Z</dcterms:modified>
</cp:coreProperties>
</file>