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5130" w14:textId="77777777" w:rsidR="00DA603A" w:rsidRDefault="00DA603A" w:rsidP="00DA603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Утверждаю</w:t>
      </w:r>
    </w:p>
    <w:p w14:paraId="671979FF" w14:textId="77777777" w:rsidR="00DA603A" w:rsidRDefault="00DA603A" w:rsidP="00DA603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Директор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Баженовская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№96»</w:t>
      </w:r>
    </w:p>
    <w:p w14:paraId="576A2A7D" w14:textId="77777777" w:rsidR="00DA603A" w:rsidRDefault="00DA603A" w:rsidP="00DA603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_______________________В.И.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Грушицин</w:t>
      </w:r>
      <w:proofErr w:type="spellEnd"/>
    </w:p>
    <w:p w14:paraId="1EECEB1C" w14:textId="77777777" w:rsidR="00DA603A" w:rsidRDefault="00243F9D" w:rsidP="00243F9D">
      <w:pPr>
        <w:tabs>
          <w:tab w:val="left" w:pos="10948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               2023 года</w:t>
      </w:r>
    </w:p>
    <w:p w14:paraId="78576B25" w14:textId="77777777" w:rsidR="00DA603A" w:rsidRDefault="00DA603A" w:rsidP="00DA603A">
      <w:pPr>
        <w:widowControl w:val="0"/>
        <w:tabs>
          <w:tab w:val="left" w:pos="6554"/>
        </w:tabs>
        <w:autoSpaceDE w:val="0"/>
        <w:autoSpaceDN w:val="0"/>
        <w:spacing w:before="1" w:after="3" w:line="240" w:lineRule="auto"/>
        <w:ind w:left="7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410E99">
        <w:rPr>
          <w:rFonts w:ascii="Times New Roman" w:eastAsia="Times New Roman" w:hAnsi="Times New Roman" w:cs="Times New Roman"/>
          <w:b/>
          <w:sz w:val="24"/>
        </w:rPr>
        <w:t>РАСПИСАНИЕ</w:t>
      </w:r>
      <w:r w:rsidRPr="00410E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gramStart"/>
      <w:r w:rsidRPr="00410E99">
        <w:rPr>
          <w:rFonts w:ascii="Times New Roman" w:eastAsia="Times New Roman" w:hAnsi="Times New Roman" w:cs="Times New Roman"/>
          <w:b/>
          <w:sz w:val="24"/>
        </w:rPr>
        <w:t>ЗАНЯТИЙ</w:t>
      </w:r>
      <w:r>
        <w:rPr>
          <w:rFonts w:ascii="Times New Roman" w:eastAsia="Times New Roman" w:hAnsi="Times New Roman" w:cs="Times New Roman"/>
          <w:b/>
          <w:sz w:val="24"/>
        </w:rPr>
        <w:t xml:space="preserve">  ДОПОЛНИТЕЛЬНОГО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ОБРАЗОВАНИЯ </w:t>
      </w:r>
      <w:r w:rsidR="00DA1C1E">
        <w:rPr>
          <w:rFonts w:ascii="Times New Roman" w:eastAsia="Times New Roman" w:hAnsi="Times New Roman" w:cs="Times New Roman"/>
          <w:b/>
          <w:sz w:val="24"/>
        </w:rPr>
        <w:t xml:space="preserve"> на 2023-2024 учебный год</w:t>
      </w:r>
    </w:p>
    <w:p w14:paraId="4CB67596" w14:textId="77777777" w:rsidR="00DA603A" w:rsidRPr="00410E99" w:rsidRDefault="00DA603A" w:rsidP="00DA603A">
      <w:pPr>
        <w:widowControl w:val="0"/>
        <w:autoSpaceDE w:val="0"/>
        <w:autoSpaceDN w:val="0"/>
        <w:spacing w:before="1" w:after="3" w:line="240" w:lineRule="auto"/>
        <w:ind w:left="772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59"/>
        <w:gridCol w:w="1701"/>
        <w:gridCol w:w="1559"/>
        <w:gridCol w:w="1559"/>
        <w:gridCol w:w="1560"/>
        <w:gridCol w:w="2835"/>
      </w:tblGrid>
      <w:tr w:rsidR="00DA1C1E" w:rsidRPr="00A63EB1" w14:paraId="1641DF65" w14:textId="77777777" w:rsidTr="00243F9D">
        <w:trPr>
          <w:trHeight w:val="275"/>
        </w:trPr>
        <w:tc>
          <w:tcPr>
            <w:tcW w:w="3823" w:type="dxa"/>
          </w:tcPr>
          <w:p w14:paraId="0EC9D1BD" w14:textId="77777777" w:rsidR="00DA1C1E" w:rsidRPr="00A63EB1" w:rsidRDefault="00DA1C1E" w:rsidP="00DA603A">
            <w:pPr>
              <w:spacing w:line="360" w:lineRule="auto"/>
              <w:ind w:left="19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1559" w:type="dxa"/>
          </w:tcPr>
          <w:p w14:paraId="6F7FF5C1" w14:textId="77777777" w:rsidR="00DA1C1E" w:rsidRPr="00A63EB1" w:rsidRDefault="00DA1C1E" w:rsidP="00DA603A">
            <w:pPr>
              <w:spacing w:line="360" w:lineRule="auto"/>
              <w:ind w:left="19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1701" w:type="dxa"/>
          </w:tcPr>
          <w:p w14:paraId="1B03F2DD" w14:textId="77777777" w:rsidR="00DA1C1E" w:rsidRPr="00A63EB1" w:rsidRDefault="00DA1C1E" w:rsidP="00DA603A">
            <w:pPr>
              <w:spacing w:line="360" w:lineRule="auto"/>
              <w:ind w:left="24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1559" w:type="dxa"/>
          </w:tcPr>
          <w:p w14:paraId="0188C49B" w14:textId="77777777" w:rsidR="00DA1C1E" w:rsidRPr="00A63EB1" w:rsidRDefault="00DA1C1E" w:rsidP="00DA603A">
            <w:pPr>
              <w:spacing w:line="36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559" w:type="dxa"/>
          </w:tcPr>
          <w:p w14:paraId="76EB2A40" w14:textId="77777777" w:rsidR="00DA1C1E" w:rsidRPr="00A63EB1" w:rsidRDefault="00DA1C1E" w:rsidP="00DA603A">
            <w:pPr>
              <w:spacing w:line="360" w:lineRule="auto"/>
              <w:ind w:left="25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1560" w:type="dxa"/>
          </w:tcPr>
          <w:p w14:paraId="36C0BF14" w14:textId="77777777" w:rsidR="00DA1C1E" w:rsidRPr="00A63EB1" w:rsidRDefault="00DA1C1E" w:rsidP="00DA603A">
            <w:pPr>
              <w:spacing w:line="360" w:lineRule="auto"/>
              <w:ind w:left="24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2835" w:type="dxa"/>
          </w:tcPr>
          <w:p w14:paraId="1B6F41F4" w14:textId="77777777" w:rsidR="00DA1C1E" w:rsidRPr="00A63EB1" w:rsidRDefault="00DA1C1E" w:rsidP="00DA603A">
            <w:pPr>
              <w:spacing w:line="360" w:lineRule="auto"/>
              <w:ind w:left="24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63E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Руководитель</w:t>
            </w:r>
          </w:p>
        </w:tc>
      </w:tr>
      <w:tr w:rsidR="00DA1C1E" w:rsidRPr="00BB0D3B" w14:paraId="182731B4" w14:textId="77777777" w:rsidTr="00243F9D">
        <w:trPr>
          <w:trHeight w:val="275"/>
        </w:trPr>
        <w:tc>
          <w:tcPr>
            <w:tcW w:w="3823" w:type="dxa"/>
          </w:tcPr>
          <w:p w14:paraId="7823F08B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Дополнительная общеобразовательная программа «Образовательная робототехника </w:t>
            </w:r>
            <w:r w:rsidRPr="00BB0D3B">
              <w:rPr>
                <w:color w:val="000000"/>
                <w:sz w:val="22"/>
                <w:szCs w:val="22"/>
              </w:rPr>
              <w:t>LEGO</w:t>
            </w:r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B0D3B">
              <w:rPr>
                <w:color w:val="000000"/>
                <w:sz w:val="22"/>
                <w:szCs w:val="22"/>
              </w:rPr>
              <w:t>Education</w:t>
            </w:r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0D3B">
              <w:rPr>
                <w:color w:val="000000"/>
                <w:sz w:val="22"/>
                <w:szCs w:val="22"/>
              </w:rPr>
              <w:t>WeDo</w:t>
            </w:r>
            <w:proofErr w:type="spellEnd"/>
            <w:r w:rsidRPr="00BB0D3B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559" w:type="dxa"/>
          </w:tcPr>
          <w:p w14:paraId="15CFEFF2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6534DCAC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38029072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0D3B">
              <w:rPr>
                <w:rFonts w:ascii="Times New Roman" w:hAnsi="Times New Roman" w:cs="Times New Roman"/>
              </w:rPr>
              <w:t>1</w:t>
            </w:r>
            <w:r w:rsidRPr="00BB0D3B">
              <w:rPr>
                <w:rFonts w:ascii="Times New Roman" w:hAnsi="Times New Roman" w:cs="Times New Roman"/>
                <w:lang w:val="ru-RU"/>
              </w:rPr>
              <w:t>3</w:t>
            </w:r>
            <w:r w:rsidRPr="00BB0D3B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0</w:t>
            </w:r>
            <w:r w:rsidRPr="00BB0D3B">
              <w:rPr>
                <w:rFonts w:ascii="Times New Roman" w:hAnsi="Times New Roman" w:cs="Times New Roman"/>
              </w:rPr>
              <w:t>-1</w:t>
            </w:r>
            <w:r w:rsidRPr="00BB0D3B">
              <w:rPr>
                <w:rFonts w:ascii="Times New Roman" w:hAnsi="Times New Roman" w:cs="Times New Roman"/>
                <w:lang w:val="ru-RU"/>
              </w:rPr>
              <w:t>5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556C36B6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337BC108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0D3B">
              <w:rPr>
                <w:rFonts w:ascii="Times New Roman" w:hAnsi="Times New Roman" w:cs="Times New Roman"/>
              </w:rPr>
              <w:t>1</w:t>
            </w:r>
            <w:r w:rsidRPr="00BB0D3B">
              <w:rPr>
                <w:rFonts w:ascii="Times New Roman" w:hAnsi="Times New Roman" w:cs="Times New Roman"/>
                <w:lang w:val="ru-RU"/>
              </w:rPr>
              <w:t>3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30</w:t>
            </w:r>
            <w:r w:rsidRPr="00BB0D3B">
              <w:rPr>
                <w:rFonts w:ascii="Times New Roman" w:hAnsi="Times New Roman" w:cs="Times New Roman"/>
              </w:rPr>
              <w:t>-1</w:t>
            </w:r>
            <w:r w:rsidRPr="00BB0D3B">
              <w:rPr>
                <w:rFonts w:ascii="Times New Roman" w:hAnsi="Times New Roman" w:cs="Times New Roman"/>
                <w:lang w:val="ru-RU"/>
              </w:rPr>
              <w:t>5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835" w:type="dxa"/>
          </w:tcPr>
          <w:p w14:paraId="2DA90C60" w14:textId="07A9E991" w:rsidR="00005FFE" w:rsidRPr="00BB0D3B" w:rsidRDefault="00DA1C1E" w:rsidP="00BB0D3B">
            <w:pPr>
              <w:tabs>
                <w:tab w:val="left" w:pos="77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B0D3B">
              <w:rPr>
                <w:rFonts w:ascii="Times New Roman" w:hAnsi="Times New Roman" w:cs="Times New Roman"/>
                <w:lang w:val="ru-RU"/>
              </w:rPr>
              <w:t>Борохвостова</w:t>
            </w:r>
            <w:proofErr w:type="spellEnd"/>
          </w:p>
          <w:p w14:paraId="494C88C1" w14:textId="1C720AFD" w:rsidR="00DA1C1E" w:rsidRPr="00BB0D3B" w:rsidRDefault="00DA1C1E" w:rsidP="00BB0D3B">
            <w:pPr>
              <w:tabs>
                <w:tab w:val="left" w:pos="77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Кристина Олеговна</w:t>
            </w:r>
          </w:p>
        </w:tc>
      </w:tr>
      <w:tr w:rsidR="00DA1C1E" w:rsidRPr="00BB0D3B" w14:paraId="01F29497" w14:textId="77777777" w:rsidTr="00243F9D">
        <w:trPr>
          <w:trHeight w:val="275"/>
        </w:trPr>
        <w:tc>
          <w:tcPr>
            <w:tcW w:w="3823" w:type="dxa"/>
          </w:tcPr>
          <w:p w14:paraId="32AA74D9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общеобразовательная программа «Компьютерный дизайн»</w:t>
            </w:r>
          </w:p>
        </w:tc>
        <w:tc>
          <w:tcPr>
            <w:tcW w:w="1559" w:type="dxa"/>
          </w:tcPr>
          <w:p w14:paraId="505173FC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5FDB6B81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7FB80F59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0D3B">
              <w:rPr>
                <w:rFonts w:ascii="Times New Roman" w:hAnsi="Times New Roman" w:cs="Times New Roman"/>
              </w:rPr>
              <w:t>1</w:t>
            </w:r>
            <w:r w:rsidRPr="00BB0D3B">
              <w:rPr>
                <w:rFonts w:ascii="Times New Roman" w:hAnsi="Times New Roman" w:cs="Times New Roman"/>
                <w:lang w:val="ru-RU"/>
              </w:rPr>
              <w:t>5</w:t>
            </w:r>
            <w:r w:rsidRPr="00BB0D3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0</w:t>
            </w:r>
            <w:r w:rsidRPr="00BB0D3B">
              <w:rPr>
                <w:rFonts w:ascii="Times New Roman" w:hAnsi="Times New Roman" w:cs="Times New Roman"/>
              </w:rPr>
              <w:t>-1</w:t>
            </w:r>
            <w:r w:rsidRPr="00BB0D3B">
              <w:rPr>
                <w:rFonts w:ascii="Times New Roman" w:hAnsi="Times New Roman" w:cs="Times New Roman"/>
                <w:lang w:val="ru-RU"/>
              </w:rPr>
              <w:t>6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5331C137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36CE4CCC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0D3B">
              <w:rPr>
                <w:rFonts w:ascii="Times New Roman" w:hAnsi="Times New Roman" w:cs="Times New Roman"/>
              </w:rPr>
              <w:t>1</w:t>
            </w:r>
            <w:r w:rsidRPr="00BB0D3B">
              <w:rPr>
                <w:rFonts w:ascii="Times New Roman" w:hAnsi="Times New Roman" w:cs="Times New Roman"/>
                <w:lang w:val="ru-RU"/>
              </w:rPr>
              <w:t>5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10</w:t>
            </w:r>
            <w:r w:rsidRPr="00BB0D3B">
              <w:rPr>
                <w:rFonts w:ascii="Times New Roman" w:hAnsi="Times New Roman" w:cs="Times New Roman"/>
              </w:rPr>
              <w:t>-1</w:t>
            </w:r>
            <w:r w:rsidRPr="00BB0D3B">
              <w:rPr>
                <w:rFonts w:ascii="Times New Roman" w:hAnsi="Times New Roman" w:cs="Times New Roman"/>
                <w:lang w:val="ru-RU"/>
              </w:rPr>
              <w:t>6</w:t>
            </w:r>
            <w:r w:rsidRPr="00BB0D3B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835" w:type="dxa"/>
          </w:tcPr>
          <w:p w14:paraId="23650494" w14:textId="7CA74B69" w:rsidR="00005FF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B0D3B">
              <w:rPr>
                <w:rFonts w:ascii="Times New Roman" w:hAnsi="Times New Roman" w:cs="Times New Roman"/>
                <w:lang w:val="ru-RU"/>
              </w:rPr>
              <w:t>Борохвостова</w:t>
            </w:r>
            <w:proofErr w:type="spellEnd"/>
          </w:p>
          <w:p w14:paraId="756D6CC4" w14:textId="3904ED43" w:rsidR="00DA1C1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Кристина Олеговна</w:t>
            </w:r>
          </w:p>
        </w:tc>
      </w:tr>
      <w:tr w:rsidR="00DA1C1E" w:rsidRPr="00BB0D3B" w14:paraId="24F487D5" w14:textId="77777777" w:rsidTr="00243F9D">
        <w:trPr>
          <w:trHeight w:val="275"/>
        </w:trPr>
        <w:tc>
          <w:tcPr>
            <w:tcW w:w="3823" w:type="dxa"/>
          </w:tcPr>
          <w:p w14:paraId="523B2239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 Дополнительная общеразвивающая программа «Юный гитарист»</w:t>
            </w:r>
          </w:p>
          <w:p w14:paraId="419CB57B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3EB192F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5D31F052" w14:textId="77777777" w:rsidR="00DA1C1E" w:rsidRPr="00BB0D3B" w:rsidRDefault="00005FFE" w:rsidP="00DA1C1E">
            <w:pPr>
              <w:tabs>
                <w:tab w:val="left" w:pos="351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 xml:space="preserve">      </w:t>
            </w:r>
            <w:r w:rsidR="00DA1C1E" w:rsidRPr="00BB0D3B">
              <w:rPr>
                <w:rFonts w:ascii="Times New Roman" w:eastAsia="Times New Roman" w:hAnsi="Times New Roman" w:cs="Times New Roman"/>
                <w:lang w:val="ru-RU"/>
              </w:rPr>
              <w:t>16-10-17-10</w:t>
            </w:r>
          </w:p>
        </w:tc>
        <w:tc>
          <w:tcPr>
            <w:tcW w:w="1559" w:type="dxa"/>
          </w:tcPr>
          <w:p w14:paraId="5FDD683B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4BF49598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16-10-17-10</w:t>
            </w:r>
          </w:p>
        </w:tc>
        <w:tc>
          <w:tcPr>
            <w:tcW w:w="1560" w:type="dxa"/>
          </w:tcPr>
          <w:p w14:paraId="011BD338" w14:textId="77777777" w:rsidR="00DA1C1E" w:rsidRPr="00BB0D3B" w:rsidRDefault="00DA1C1E" w:rsidP="00DA1C1E">
            <w:pPr>
              <w:tabs>
                <w:tab w:val="left" w:pos="314"/>
              </w:tabs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ab/>
              <w:t>16-10-17-10</w:t>
            </w:r>
          </w:p>
        </w:tc>
        <w:tc>
          <w:tcPr>
            <w:tcW w:w="2835" w:type="dxa"/>
          </w:tcPr>
          <w:p w14:paraId="2382CD82" w14:textId="0D0EEF65" w:rsidR="00005FF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B0D3B">
              <w:rPr>
                <w:rFonts w:ascii="Times New Roman" w:hAnsi="Times New Roman" w:cs="Times New Roman"/>
              </w:rPr>
              <w:t>Габдуллин</w:t>
            </w:r>
            <w:proofErr w:type="spellEnd"/>
          </w:p>
          <w:p w14:paraId="6C12B69D" w14:textId="1102B72F" w:rsidR="00DA1C1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0D3B">
              <w:rPr>
                <w:rFonts w:ascii="Times New Roman" w:hAnsi="Times New Roman" w:cs="Times New Roman"/>
              </w:rPr>
              <w:t>Салават</w:t>
            </w:r>
            <w:proofErr w:type="spellEnd"/>
            <w:r w:rsidRPr="00BB0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D3B">
              <w:rPr>
                <w:rFonts w:ascii="Times New Roman" w:hAnsi="Times New Roman" w:cs="Times New Roman"/>
              </w:rPr>
              <w:t>Мухатдисович</w:t>
            </w:r>
            <w:proofErr w:type="spellEnd"/>
          </w:p>
        </w:tc>
      </w:tr>
      <w:tr w:rsidR="00DA1C1E" w:rsidRPr="00BB0D3B" w14:paraId="509BB3A8" w14:textId="77777777" w:rsidTr="00243F9D">
        <w:trPr>
          <w:trHeight w:val="275"/>
        </w:trPr>
        <w:tc>
          <w:tcPr>
            <w:tcW w:w="3823" w:type="dxa"/>
          </w:tcPr>
          <w:p w14:paraId="540BA9B4" w14:textId="77777777" w:rsidR="00DA1C1E" w:rsidRPr="00BB0D3B" w:rsidRDefault="00DA1C1E" w:rsidP="00DA1C1E">
            <w:pPr>
              <w:pStyle w:val="a3"/>
              <w:tabs>
                <w:tab w:val="left" w:pos="1034"/>
              </w:tabs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</w:t>
            </w:r>
            <w:proofErr w:type="gramStart"/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   «</w:t>
            </w:r>
            <w:proofErr w:type="gramEnd"/>
            <w:r w:rsidRPr="00BB0D3B">
              <w:rPr>
                <w:color w:val="000000"/>
                <w:sz w:val="22"/>
                <w:szCs w:val="22"/>
                <w:lang w:val="ru-RU"/>
              </w:rPr>
              <w:t>Волейбол»</w:t>
            </w:r>
          </w:p>
          <w:p w14:paraId="5E7A487D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143BC50B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54030479" w14:textId="77777777" w:rsidR="00DA1C1E" w:rsidRPr="00BB0D3B" w:rsidRDefault="00DA1C1E" w:rsidP="00DA1C1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18-30-20-00</w:t>
            </w:r>
          </w:p>
        </w:tc>
        <w:tc>
          <w:tcPr>
            <w:tcW w:w="1559" w:type="dxa"/>
          </w:tcPr>
          <w:p w14:paraId="12CF68C2" w14:textId="77777777" w:rsidR="00DA1C1E" w:rsidRPr="00BB0D3B" w:rsidRDefault="00DA1C1E" w:rsidP="00DA1C1E">
            <w:pPr>
              <w:tabs>
                <w:tab w:val="left" w:pos="222"/>
              </w:tabs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ab/>
              <w:t>19-00-20-30</w:t>
            </w:r>
          </w:p>
        </w:tc>
        <w:tc>
          <w:tcPr>
            <w:tcW w:w="1559" w:type="dxa"/>
          </w:tcPr>
          <w:p w14:paraId="39F282F0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27960E53" w14:textId="77777777" w:rsidR="00DA1C1E" w:rsidRPr="00BB0D3B" w:rsidRDefault="00DA1C1E" w:rsidP="00DA1C1E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18-30-20-00</w:t>
            </w:r>
          </w:p>
        </w:tc>
        <w:tc>
          <w:tcPr>
            <w:tcW w:w="2835" w:type="dxa"/>
          </w:tcPr>
          <w:p w14:paraId="42B05786" w14:textId="43547831" w:rsidR="00005FF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Белорусов</w:t>
            </w:r>
          </w:p>
          <w:p w14:paraId="021A9390" w14:textId="1A93B75C" w:rsidR="00DA1C1E" w:rsidRPr="00BB0D3B" w:rsidRDefault="00DA1C1E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 xml:space="preserve">Александр </w:t>
            </w:r>
            <w:proofErr w:type="spellStart"/>
            <w:r w:rsidRPr="00BB0D3B">
              <w:rPr>
                <w:rFonts w:ascii="Times New Roman" w:hAnsi="Times New Roman" w:cs="Times New Roman"/>
                <w:lang w:val="ru-RU"/>
              </w:rPr>
              <w:t>Виталеьевич</w:t>
            </w:r>
            <w:proofErr w:type="spellEnd"/>
          </w:p>
        </w:tc>
      </w:tr>
      <w:tr w:rsidR="00DA1C1E" w:rsidRPr="00BB0D3B" w14:paraId="0006ED03" w14:textId="77777777" w:rsidTr="00243F9D">
        <w:trPr>
          <w:trHeight w:val="770"/>
        </w:trPr>
        <w:tc>
          <w:tcPr>
            <w:tcW w:w="3823" w:type="dxa"/>
          </w:tcPr>
          <w:p w14:paraId="004824A8" w14:textId="77777777" w:rsidR="00DA1C1E" w:rsidRPr="00BB0D3B" w:rsidRDefault="00DA1C1E" w:rsidP="00005FF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 программа «Мини-футбол»</w:t>
            </w:r>
          </w:p>
        </w:tc>
        <w:tc>
          <w:tcPr>
            <w:tcW w:w="1559" w:type="dxa"/>
          </w:tcPr>
          <w:p w14:paraId="6AB2E55F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6C164B05" w14:textId="77777777" w:rsidR="00DA1C1E" w:rsidRPr="00BB0D3B" w:rsidRDefault="00DA1C1E" w:rsidP="00DA1C1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17-00-18-30</w:t>
            </w:r>
          </w:p>
        </w:tc>
        <w:tc>
          <w:tcPr>
            <w:tcW w:w="1559" w:type="dxa"/>
          </w:tcPr>
          <w:p w14:paraId="2E49016B" w14:textId="77777777" w:rsidR="00DA1C1E" w:rsidRPr="00BB0D3B" w:rsidRDefault="00DA1C1E" w:rsidP="00DA1C1E">
            <w:pPr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18-00-18-30</w:t>
            </w:r>
          </w:p>
        </w:tc>
        <w:tc>
          <w:tcPr>
            <w:tcW w:w="1559" w:type="dxa"/>
          </w:tcPr>
          <w:p w14:paraId="41C8306D" w14:textId="77777777" w:rsidR="00DA1C1E" w:rsidRPr="00BB0D3B" w:rsidRDefault="00DA1C1E" w:rsidP="00DA1C1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17-00-18-30</w:t>
            </w:r>
          </w:p>
        </w:tc>
        <w:tc>
          <w:tcPr>
            <w:tcW w:w="1560" w:type="dxa"/>
          </w:tcPr>
          <w:p w14:paraId="37F6952C" w14:textId="77777777" w:rsidR="00DA1C1E" w:rsidRPr="00BB0D3B" w:rsidRDefault="00DA1C1E" w:rsidP="00DA1C1E">
            <w:pPr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 xml:space="preserve">   17-00-18-30</w:t>
            </w:r>
          </w:p>
        </w:tc>
        <w:tc>
          <w:tcPr>
            <w:tcW w:w="2835" w:type="dxa"/>
          </w:tcPr>
          <w:p w14:paraId="09C58F15" w14:textId="59FB0551" w:rsidR="00005FFE" w:rsidRPr="00BB0D3B" w:rsidRDefault="00DA1C1E" w:rsidP="00BB0D3B">
            <w:pPr>
              <w:tabs>
                <w:tab w:val="left" w:pos="2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Пономарев</w:t>
            </w:r>
          </w:p>
          <w:p w14:paraId="7B0EC0CA" w14:textId="0E07DA55" w:rsidR="00DA1C1E" w:rsidRPr="00BB0D3B" w:rsidRDefault="00DA1C1E" w:rsidP="00BB0D3B">
            <w:pPr>
              <w:tabs>
                <w:tab w:val="left" w:pos="277"/>
              </w:tabs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Сергей</w:t>
            </w:r>
            <w:r w:rsidR="00005FFE" w:rsidRPr="00BB0D3B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BB0D3B">
              <w:rPr>
                <w:rFonts w:ascii="Times New Roman" w:hAnsi="Times New Roman" w:cs="Times New Roman"/>
                <w:lang w:val="ru-RU"/>
              </w:rPr>
              <w:t xml:space="preserve"> Леонидович</w:t>
            </w:r>
          </w:p>
        </w:tc>
      </w:tr>
      <w:tr w:rsidR="00DA1C1E" w:rsidRPr="00BB0D3B" w14:paraId="3937EC2E" w14:textId="77777777" w:rsidTr="00243F9D">
        <w:trPr>
          <w:trHeight w:val="275"/>
        </w:trPr>
        <w:tc>
          <w:tcPr>
            <w:tcW w:w="3823" w:type="dxa"/>
          </w:tcPr>
          <w:p w14:paraId="24BF47A9" w14:textId="77777777" w:rsidR="00DA1C1E" w:rsidRPr="00BB0D3B" w:rsidRDefault="00DA1C1E" w:rsidP="00DA603A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 xml:space="preserve"> Дополнительная</w:t>
            </w:r>
            <w:r w:rsidR="00243F9D" w:rsidRPr="00BB0D3B">
              <w:rPr>
                <w:color w:val="000000"/>
                <w:sz w:val="22"/>
                <w:szCs w:val="22"/>
                <w:lang w:val="ru-RU"/>
              </w:rPr>
              <w:t xml:space="preserve"> о</w:t>
            </w:r>
            <w:r w:rsidRPr="00BB0D3B">
              <w:rPr>
                <w:color w:val="000000"/>
                <w:sz w:val="22"/>
                <w:szCs w:val="22"/>
                <w:lang w:val="ru-RU"/>
              </w:rPr>
              <w:t>бщеразвивающая программа</w:t>
            </w:r>
            <w:r w:rsidR="00243F9D" w:rsidRPr="00BB0D3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B0D3B">
              <w:rPr>
                <w:color w:val="000000"/>
                <w:sz w:val="22"/>
                <w:szCs w:val="22"/>
                <w:lang w:val="ru-RU"/>
              </w:rPr>
              <w:t>Функциональная грамотность</w:t>
            </w:r>
          </w:p>
          <w:p w14:paraId="592CE161" w14:textId="77777777" w:rsidR="00DA1C1E" w:rsidRPr="00BB0D3B" w:rsidRDefault="00005FFE" w:rsidP="00243F9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«Путешествие по миру знаний и умений их применять»</w:t>
            </w:r>
          </w:p>
        </w:tc>
        <w:tc>
          <w:tcPr>
            <w:tcW w:w="1559" w:type="dxa"/>
          </w:tcPr>
          <w:p w14:paraId="1777FC9D" w14:textId="26CA446A" w:rsidR="00C0052C" w:rsidRPr="00BB0D3B" w:rsidRDefault="00C0052C" w:rsidP="00C005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 xml:space="preserve">4 </w:t>
            </w:r>
            <w:proofErr w:type="gramStart"/>
            <w:r w:rsidRPr="00BB0D3B">
              <w:rPr>
                <w:rFonts w:ascii="Times New Roman" w:eastAsia="Times New Roman" w:hAnsi="Times New Roman" w:cs="Times New Roman"/>
                <w:lang w:val="ru-RU"/>
              </w:rPr>
              <w:t>б  -</w:t>
            </w:r>
            <w:proofErr w:type="gramEnd"/>
            <w:r w:rsidRPr="00BB0D3B">
              <w:rPr>
                <w:rFonts w:ascii="Times New Roman" w:eastAsia="Times New Roman" w:hAnsi="Times New Roman" w:cs="Times New Roman"/>
                <w:lang w:val="ru-RU"/>
              </w:rPr>
              <w:t xml:space="preserve"> 12-55</w:t>
            </w:r>
          </w:p>
          <w:p w14:paraId="38AF6376" w14:textId="77777777" w:rsidR="003F6A16" w:rsidRPr="00BB0D3B" w:rsidRDefault="003F6A16" w:rsidP="00C005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9CF3C8D" w14:textId="7122CCF4" w:rsidR="00DA1C1E" w:rsidRPr="00BB0D3B" w:rsidRDefault="00C0052C" w:rsidP="00C005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B0D3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proofErr w:type="gramEnd"/>
            <w:r w:rsidRPr="00BB0D3B">
              <w:rPr>
                <w:rFonts w:ascii="Times New Roman" w:eastAsia="Times New Roman" w:hAnsi="Times New Roman" w:cs="Times New Roman"/>
                <w:lang w:val="ru-RU"/>
              </w:rPr>
              <w:t xml:space="preserve"> а - 12-55</w:t>
            </w:r>
          </w:p>
        </w:tc>
        <w:tc>
          <w:tcPr>
            <w:tcW w:w="1701" w:type="dxa"/>
          </w:tcPr>
          <w:p w14:paraId="0E52BFCC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1794AF08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3E0B890B" w14:textId="00A4F55C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B953B3E" w14:textId="49CA5890" w:rsidR="0001191D" w:rsidRPr="00BB0D3B" w:rsidRDefault="0001191D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070EA7F9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584EA4E4" w14:textId="3B1F6A7E" w:rsidR="00005FFE" w:rsidRPr="00BB0D3B" w:rsidRDefault="00BB0D3B" w:rsidP="00BB0D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="00005FFE" w:rsidRPr="00BB0D3B">
              <w:rPr>
                <w:rFonts w:ascii="Times New Roman" w:hAnsi="Times New Roman" w:cs="Times New Roman"/>
                <w:lang w:val="ru-RU"/>
              </w:rPr>
              <w:t>Мишина</w:t>
            </w:r>
          </w:p>
          <w:p w14:paraId="5C18A9D3" w14:textId="6A1D7BAD" w:rsidR="00005FFE" w:rsidRPr="00BB0D3B" w:rsidRDefault="00BB0D3B" w:rsidP="00BB0D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bookmarkStart w:id="0" w:name="_GoBack"/>
            <w:bookmarkEnd w:id="0"/>
            <w:r w:rsidR="00005FFE" w:rsidRPr="00BB0D3B">
              <w:rPr>
                <w:rFonts w:ascii="Times New Roman" w:hAnsi="Times New Roman" w:cs="Times New Roman"/>
                <w:lang w:val="ru-RU"/>
              </w:rPr>
              <w:t>Елена Игоревна</w:t>
            </w:r>
          </w:p>
        </w:tc>
      </w:tr>
      <w:tr w:rsidR="00DA1C1E" w:rsidRPr="00BB0D3B" w14:paraId="76FD510A" w14:textId="77777777" w:rsidTr="00243F9D">
        <w:trPr>
          <w:trHeight w:val="275"/>
        </w:trPr>
        <w:tc>
          <w:tcPr>
            <w:tcW w:w="3823" w:type="dxa"/>
          </w:tcPr>
          <w:p w14:paraId="316C6319" w14:textId="77777777" w:rsidR="00DA1C1E" w:rsidRPr="00BB0D3B" w:rsidRDefault="00DA1C1E" w:rsidP="00005FF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 программа</w:t>
            </w:r>
            <w:r w:rsidR="00005FFE" w:rsidRPr="00BB0D3B">
              <w:rPr>
                <w:color w:val="000000"/>
                <w:sz w:val="22"/>
                <w:szCs w:val="22"/>
                <w:lang w:val="ru-RU"/>
              </w:rPr>
              <w:t xml:space="preserve"> «Веселые штрихи»</w:t>
            </w:r>
          </w:p>
        </w:tc>
        <w:tc>
          <w:tcPr>
            <w:tcW w:w="1559" w:type="dxa"/>
          </w:tcPr>
          <w:p w14:paraId="26228D60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169666CE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22F2B8E4" w14:textId="74CC5003" w:rsidR="00DA1C1E" w:rsidRPr="00BB0D3B" w:rsidRDefault="003F6A16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12-55-13-40</w:t>
            </w:r>
          </w:p>
        </w:tc>
        <w:tc>
          <w:tcPr>
            <w:tcW w:w="1559" w:type="dxa"/>
          </w:tcPr>
          <w:p w14:paraId="54ABC451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5C9727D3" w14:textId="77777777" w:rsidR="00DA1C1E" w:rsidRPr="00BB0D3B" w:rsidRDefault="00DA1C1E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2DDF9FAC" w14:textId="7A83D392" w:rsidR="00DA1C1E" w:rsidRPr="00BB0D3B" w:rsidRDefault="00005FFE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B0D3B">
              <w:rPr>
                <w:rFonts w:ascii="Times New Roman" w:hAnsi="Times New Roman" w:cs="Times New Roman"/>
                <w:lang w:val="ru-RU"/>
              </w:rPr>
              <w:t>Кириевская</w:t>
            </w:r>
            <w:proofErr w:type="spellEnd"/>
            <w:r w:rsidRPr="00BB0D3B">
              <w:rPr>
                <w:rFonts w:ascii="Times New Roman" w:hAnsi="Times New Roman" w:cs="Times New Roman"/>
                <w:lang w:val="ru-RU"/>
              </w:rPr>
              <w:t xml:space="preserve"> Алена Владимировна</w:t>
            </w:r>
          </w:p>
        </w:tc>
      </w:tr>
      <w:tr w:rsidR="00005FFE" w:rsidRPr="00BB0D3B" w14:paraId="30B4D78A" w14:textId="77777777" w:rsidTr="00243F9D">
        <w:trPr>
          <w:trHeight w:val="275"/>
        </w:trPr>
        <w:tc>
          <w:tcPr>
            <w:tcW w:w="3823" w:type="dxa"/>
          </w:tcPr>
          <w:p w14:paraId="6F1AD861" w14:textId="77777777" w:rsidR="00005FFE" w:rsidRPr="00BB0D3B" w:rsidRDefault="00005FFE" w:rsidP="00005FF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 программа «</w:t>
            </w:r>
            <w:proofErr w:type="spellStart"/>
            <w:r w:rsidRPr="00BB0D3B">
              <w:rPr>
                <w:color w:val="000000"/>
                <w:sz w:val="22"/>
                <w:szCs w:val="22"/>
                <w:lang w:val="ru-RU"/>
              </w:rPr>
              <w:t>Юнармия</w:t>
            </w:r>
            <w:proofErr w:type="spellEnd"/>
            <w:r w:rsidRPr="00BB0D3B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559" w:type="dxa"/>
          </w:tcPr>
          <w:p w14:paraId="73EBE2DE" w14:textId="77777777" w:rsidR="00005FFE" w:rsidRPr="00BB0D3B" w:rsidRDefault="00005FFE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B6B5290" w14:textId="77777777" w:rsidR="00005FFE" w:rsidRPr="00BB0D3B" w:rsidRDefault="00243F9D" w:rsidP="00243F9D">
            <w:pPr>
              <w:tabs>
                <w:tab w:val="left" w:pos="222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</w:rPr>
              <w:tab/>
            </w:r>
            <w:r w:rsidRPr="00BB0D3B">
              <w:rPr>
                <w:rFonts w:ascii="Times New Roman" w:eastAsia="Times New Roman" w:hAnsi="Times New Roman" w:cs="Times New Roman"/>
                <w:lang w:val="ru-RU"/>
              </w:rPr>
              <w:t>17-00-18-00</w:t>
            </w:r>
          </w:p>
        </w:tc>
        <w:tc>
          <w:tcPr>
            <w:tcW w:w="1559" w:type="dxa"/>
          </w:tcPr>
          <w:p w14:paraId="1F4B3827" w14:textId="77777777" w:rsidR="00005FFE" w:rsidRPr="00BB0D3B" w:rsidRDefault="00005FFE" w:rsidP="00DA603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B601D8" w14:textId="5B70BF2C" w:rsidR="00005FFE" w:rsidRPr="00BB0D3B" w:rsidRDefault="003F6A16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17-00-18-00</w:t>
            </w:r>
          </w:p>
        </w:tc>
        <w:tc>
          <w:tcPr>
            <w:tcW w:w="1560" w:type="dxa"/>
          </w:tcPr>
          <w:p w14:paraId="18716E7F" w14:textId="77777777" w:rsidR="00005FFE" w:rsidRPr="00BB0D3B" w:rsidRDefault="00005FFE" w:rsidP="00DA603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A8CC5C" w14:textId="2E5882A0" w:rsidR="00005FFE" w:rsidRPr="00BB0D3B" w:rsidRDefault="002D05B6" w:rsidP="00BB0D3B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Мерзляков Дмитрий Петрович</w:t>
            </w:r>
          </w:p>
        </w:tc>
      </w:tr>
      <w:tr w:rsidR="00243F9D" w:rsidRPr="00BB0D3B" w14:paraId="0541BC44" w14:textId="77777777" w:rsidTr="00243F9D">
        <w:trPr>
          <w:trHeight w:val="275"/>
        </w:trPr>
        <w:tc>
          <w:tcPr>
            <w:tcW w:w="3823" w:type="dxa"/>
          </w:tcPr>
          <w:p w14:paraId="24BD951D" w14:textId="77777777" w:rsidR="00243F9D" w:rsidRPr="00BB0D3B" w:rsidRDefault="00243F9D" w:rsidP="00005FF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lastRenderedPageBreak/>
              <w:t>Дополнительная общеразвивающая программа «Юный психолог»</w:t>
            </w:r>
          </w:p>
        </w:tc>
        <w:tc>
          <w:tcPr>
            <w:tcW w:w="1559" w:type="dxa"/>
          </w:tcPr>
          <w:p w14:paraId="180E340F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73EFD19A" w14:textId="77777777" w:rsidR="00243F9D" w:rsidRPr="00BB0D3B" w:rsidRDefault="00243F9D" w:rsidP="00243F9D">
            <w:pPr>
              <w:tabs>
                <w:tab w:val="left" w:pos="222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5248FCF3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551CE7CB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50F537B4" w14:textId="77777777" w:rsidR="00243F9D" w:rsidRPr="00BB0D3B" w:rsidRDefault="004A08E6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10-30-12-00</w:t>
            </w:r>
          </w:p>
        </w:tc>
        <w:tc>
          <w:tcPr>
            <w:tcW w:w="2835" w:type="dxa"/>
          </w:tcPr>
          <w:p w14:paraId="6A66CFE0" w14:textId="77777777" w:rsidR="00243F9D" w:rsidRPr="00BB0D3B" w:rsidRDefault="00243F9D" w:rsidP="00005FFE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Сытина Светлана Александровна</w:t>
            </w:r>
          </w:p>
        </w:tc>
      </w:tr>
      <w:tr w:rsidR="00243F9D" w:rsidRPr="00BB0D3B" w14:paraId="6D70A1F1" w14:textId="77777777" w:rsidTr="00243F9D">
        <w:trPr>
          <w:trHeight w:val="275"/>
        </w:trPr>
        <w:tc>
          <w:tcPr>
            <w:tcW w:w="3823" w:type="dxa"/>
          </w:tcPr>
          <w:p w14:paraId="45E021CB" w14:textId="77777777" w:rsidR="00243F9D" w:rsidRPr="00BB0D3B" w:rsidRDefault="00243F9D" w:rsidP="00005FF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 программа «Юные журналисты»»</w:t>
            </w:r>
          </w:p>
        </w:tc>
        <w:tc>
          <w:tcPr>
            <w:tcW w:w="1559" w:type="dxa"/>
          </w:tcPr>
          <w:p w14:paraId="427D3F37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59EEEBFC" w14:textId="77777777" w:rsidR="00243F9D" w:rsidRPr="00BB0D3B" w:rsidRDefault="00243F9D" w:rsidP="00243F9D">
            <w:pPr>
              <w:tabs>
                <w:tab w:val="left" w:pos="222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3DDFF591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53DC9F68" w14:textId="77777777" w:rsidR="00243F9D" w:rsidRPr="00BB0D3B" w:rsidRDefault="00243F9D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51DC298E" w14:textId="5F24C5B3" w:rsidR="00243F9D" w:rsidRPr="00BB0D3B" w:rsidRDefault="00A4092C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14-45 -15-30</w:t>
            </w:r>
          </w:p>
        </w:tc>
        <w:tc>
          <w:tcPr>
            <w:tcW w:w="2835" w:type="dxa"/>
          </w:tcPr>
          <w:p w14:paraId="0632FF16" w14:textId="77777777" w:rsidR="00243F9D" w:rsidRPr="00BB0D3B" w:rsidRDefault="00243F9D" w:rsidP="00243F9D">
            <w:pPr>
              <w:spacing w:line="360" w:lineRule="auto"/>
              <w:ind w:firstLine="708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Зайка Наталья Александровна</w:t>
            </w:r>
          </w:p>
        </w:tc>
      </w:tr>
      <w:tr w:rsidR="00A63EB1" w:rsidRPr="00BB0D3B" w14:paraId="26DB95F1" w14:textId="77777777" w:rsidTr="00243F9D">
        <w:trPr>
          <w:trHeight w:val="275"/>
        </w:trPr>
        <w:tc>
          <w:tcPr>
            <w:tcW w:w="3823" w:type="dxa"/>
          </w:tcPr>
          <w:p w14:paraId="3936A447" w14:textId="77777777" w:rsidR="00A63EB1" w:rsidRPr="00BB0D3B" w:rsidRDefault="00A4092C" w:rsidP="00A4092C">
            <w:pPr>
              <w:pStyle w:val="a3"/>
              <w:tabs>
                <w:tab w:val="left" w:pos="942"/>
              </w:tabs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ab/>
              <w:t xml:space="preserve"> Дополнительная общеразвивающая программа</w:t>
            </w:r>
          </w:p>
          <w:p w14:paraId="4FF84FBA" w14:textId="74A09391" w:rsidR="00A4092C" w:rsidRPr="00BB0D3B" w:rsidRDefault="00A4092C" w:rsidP="00A4092C">
            <w:pPr>
              <w:pStyle w:val="a3"/>
              <w:tabs>
                <w:tab w:val="left" w:pos="942"/>
              </w:tabs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«Юные математики»</w:t>
            </w:r>
          </w:p>
        </w:tc>
        <w:tc>
          <w:tcPr>
            <w:tcW w:w="1559" w:type="dxa"/>
          </w:tcPr>
          <w:p w14:paraId="04176080" w14:textId="77777777" w:rsidR="00A63EB1" w:rsidRPr="00BB0D3B" w:rsidRDefault="00A63EB1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0FDDBE62" w14:textId="77777777" w:rsidR="00A63EB1" w:rsidRPr="00BB0D3B" w:rsidRDefault="00A63EB1" w:rsidP="00243F9D">
            <w:pPr>
              <w:tabs>
                <w:tab w:val="left" w:pos="222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48DD6BB3" w14:textId="77777777" w:rsidR="00A63EB1" w:rsidRPr="00BB0D3B" w:rsidRDefault="00A63EB1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14:paraId="71799169" w14:textId="77777777" w:rsidR="00A63EB1" w:rsidRPr="00BB0D3B" w:rsidRDefault="00A63EB1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5FCC4BC0" w14:textId="77777777" w:rsidR="00A63EB1" w:rsidRPr="00BB0D3B" w:rsidRDefault="00A63EB1" w:rsidP="00DA603A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3B82E017" w14:textId="75E94B86" w:rsidR="00A63EB1" w:rsidRPr="00BB0D3B" w:rsidRDefault="00A4092C" w:rsidP="00243F9D">
            <w:pPr>
              <w:spacing w:line="360" w:lineRule="auto"/>
              <w:ind w:firstLine="708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 xml:space="preserve">Заостровных </w:t>
            </w:r>
            <w:proofErr w:type="gramStart"/>
            <w:r w:rsidRPr="00BB0D3B">
              <w:rPr>
                <w:rFonts w:ascii="Times New Roman" w:hAnsi="Times New Roman" w:cs="Times New Roman"/>
                <w:lang w:val="ru-RU"/>
              </w:rPr>
              <w:t>Юлия  Валерьевна</w:t>
            </w:r>
            <w:proofErr w:type="gramEnd"/>
          </w:p>
        </w:tc>
      </w:tr>
      <w:tr w:rsidR="00513B51" w:rsidRPr="00BB0D3B" w14:paraId="0A14DCC3" w14:textId="77777777" w:rsidTr="00243F9D">
        <w:trPr>
          <w:trHeight w:val="275"/>
        </w:trPr>
        <w:tc>
          <w:tcPr>
            <w:tcW w:w="3823" w:type="dxa"/>
          </w:tcPr>
          <w:p w14:paraId="0C759980" w14:textId="77777777" w:rsidR="00513B51" w:rsidRPr="00BB0D3B" w:rsidRDefault="00513B51" w:rsidP="00A4092C">
            <w:pPr>
              <w:pStyle w:val="a3"/>
              <w:tabs>
                <w:tab w:val="left" w:pos="942"/>
              </w:tabs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Дополнительная общеразвивающая программа</w:t>
            </w:r>
          </w:p>
          <w:p w14:paraId="68960083" w14:textId="2046FAA7" w:rsidR="00513B51" w:rsidRPr="00BB0D3B" w:rsidRDefault="00513B51" w:rsidP="00A4092C">
            <w:pPr>
              <w:pStyle w:val="a3"/>
              <w:tabs>
                <w:tab w:val="left" w:pos="942"/>
              </w:tabs>
              <w:rPr>
                <w:color w:val="000000"/>
                <w:sz w:val="22"/>
                <w:szCs w:val="22"/>
                <w:lang w:val="ru-RU"/>
              </w:rPr>
            </w:pPr>
            <w:r w:rsidRPr="00BB0D3B">
              <w:rPr>
                <w:color w:val="000000"/>
                <w:sz w:val="22"/>
                <w:szCs w:val="22"/>
                <w:lang w:val="ru-RU"/>
              </w:rPr>
              <w:t>Образцовый театр моды «Монпансье»</w:t>
            </w:r>
          </w:p>
        </w:tc>
        <w:tc>
          <w:tcPr>
            <w:tcW w:w="1559" w:type="dxa"/>
          </w:tcPr>
          <w:p w14:paraId="5D9E8E3C" w14:textId="77777777" w:rsidR="00513B51" w:rsidRPr="00BB0D3B" w:rsidRDefault="00513B51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26C37C2D" w14:textId="497D1A56" w:rsidR="00513B51" w:rsidRPr="00BB0D3B" w:rsidRDefault="00513B51" w:rsidP="00243F9D">
            <w:pPr>
              <w:tabs>
                <w:tab w:val="left" w:pos="222"/>
              </w:tabs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 xml:space="preserve">  15-00-17-00</w:t>
            </w:r>
          </w:p>
        </w:tc>
        <w:tc>
          <w:tcPr>
            <w:tcW w:w="1559" w:type="dxa"/>
          </w:tcPr>
          <w:p w14:paraId="347F7ECC" w14:textId="77777777" w:rsidR="00513B51" w:rsidRPr="00BB0D3B" w:rsidRDefault="00513B51" w:rsidP="00DA603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3037A5" w14:textId="74D8D192" w:rsidR="00513B51" w:rsidRPr="00BB0D3B" w:rsidRDefault="00513B51" w:rsidP="00DA60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B0D3B">
              <w:rPr>
                <w:rFonts w:ascii="Times New Roman" w:eastAsia="Times New Roman" w:hAnsi="Times New Roman" w:cs="Times New Roman"/>
                <w:lang w:val="ru-RU"/>
              </w:rPr>
              <w:t>15-00-17-00</w:t>
            </w:r>
          </w:p>
        </w:tc>
        <w:tc>
          <w:tcPr>
            <w:tcW w:w="1560" w:type="dxa"/>
          </w:tcPr>
          <w:p w14:paraId="46D37F1F" w14:textId="77777777" w:rsidR="00513B51" w:rsidRPr="00BB0D3B" w:rsidRDefault="00513B51" w:rsidP="00DA603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C09B5C" w14:textId="2A885062" w:rsidR="00513B51" w:rsidRPr="00BB0D3B" w:rsidRDefault="00513B51" w:rsidP="00243F9D">
            <w:pPr>
              <w:spacing w:line="360" w:lineRule="auto"/>
              <w:ind w:firstLine="708"/>
              <w:rPr>
                <w:rFonts w:ascii="Times New Roman" w:hAnsi="Times New Roman" w:cs="Times New Roman"/>
                <w:lang w:val="ru-RU"/>
              </w:rPr>
            </w:pPr>
            <w:r w:rsidRPr="00BB0D3B">
              <w:rPr>
                <w:rFonts w:ascii="Times New Roman" w:hAnsi="Times New Roman" w:cs="Times New Roman"/>
                <w:lang w:val="ru-RU"/>
              </w:rPr>
              <w:t>Найденова Ксения Григорьевна</w:t>
            </w:r>
          </w:p>
        </w:tc>
      </w:tr>
    </w:tbl>
    <w:p w14:paraId="1501882C" w14:textId="77777777" w:rsidR="00DA603A" w:rsidRPr="00BB0D3B" w:rsidRDefault="00DA603A" w:rsidP="00DA60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6D1CFEE" w14:textId="77777777" w:rsidR="00DA603A" w:rsidRPr="00BB0D3B" w:rsidRDefault="00DA603A" w:rsidP="00DA60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B0D3B">
        <w:rPr>
          <w:rFonts w:ascii="Times New Roman" w:hAnsi="Times New Roman" w:cs="Times New Roman"/>
        </w:rPr>
        <w:br w:type="textWrapping" w:clear="all"/>
      </w:r>
    </w:p>
    <w:p w14:paraId="6A22D665" w14:textId="77777777" w:rsidR="00DA603A" w:rsidRPr="00BB0D3B" w:rsidRDefault="00DA603A" w:rsidP="00DA603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87C120" w14:textId="77777777" w:rsidR="002A365F" w:rsidRPr="00A63EB1" w:rsidRDefault="002A365F">
      <w:pPr>
        <w:rPr>
          <w:rFonts w:ascii="Times New Roman" w:hAnsi="Times New Roman" w:cs="Times New Roman"/>
          <w:sz w:val="28"/>
          <w:szCs w:val="28"/>
        </w:rPr>
      </w:pPr>
    </w:p>
    <w:sectPr w:rsidR="002A365F" w:rsidRPr="00A63EB1" w:rsidSect="00BB0D3B">
      <w:pgSz w:w="16838" w:h="11906" w:orient="landscape"/>
      <w:pgMar w:top="1135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928E" w14:textId="77777777" w:rsidR="004B793B" w:rsidRDefault="004B793B" w:rsidP="00DA603A">
      <w:pPr>
        <w:spacing w:after="0" w:line="240" w:lineRule="auto"/>
      </w:pPr>
      <w:r>
        <w:separator/>
      </w:r>
    </w:p>
  </w:endnote>
  <w:endnote w:type="continuationSeparator" w:id="0">
    <w:p w14:paraId="4F57419D" w14:textId="77777777" w:rsidR="004B793B" w:rsidRDefault="004B793B" w:rsidP="00D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C3677" w14:textId="77777777" w:rsidR="004B793B" w:rsidRDefault="004B793B" w:rsidP="00DA603A">
      <w:pPr>
        <w:spacing w:after="0" w:line="240" w:lineRule="auto"/>
      </w:pPr>
      <w:r>
        <w:separator/>
      </w:r>
    </w:p>
  </w:footnote>
  <w:footnote w:type="continuationSeparator" w:id="0">
    <w:p w14:paraId="6127A274" w14:textId="77777777" w:rsidR="004B793B" w:rsidRDefault="004B793B" w:rsidP="00DA6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3A"/>
    <w:rsid w:val="00005FFE"/>
    <w:rsid w:val="0001191D"/>
    <w:rsid w:val="00243F9D"/>
    <w:rsid w:val="002A365F"/>
    <w:rsid w:val="002D05B6"/>
    <w:rsid w:val="003559D3"/>
    <w:rsid w:val="003F6A16"/>
    <w:rsid w:val="004A08E6"/>
    <w:rsid w:val="004B793B"/>
    <w:rsid w:val="00513B51"/>
    <w:rsid w:val="00672595"/>
    <w:rsid w:val="00A4092C"/>
    <w:rsid w:val="00A63EB1"/>
    <w:rsid w:val="00BB0D3B"/>
    <w:rsid w:val="00C0052C"/>
    <w:rsid w:val="00D24504"/>
    <w:rsid w:val="00DA1C1E"/>
    <w:rsid w:val="00DA603A"/>
    <w:rsid w:val="00F25834"/>
    <w:rsid w:val="00F3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0C3E"/>
  <w15:chartTrackingRefBased/>
  <w15:docId w15:val="{EB851387-E341-4670-9307-C68FE2F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0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A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03A"/>
  </w:style>
  <w:style w:type="paragraph" w:styleId="a6">
    <w:name w:val="footer"/>
    <w:basedOn w:val="a"/>
    <w:link w:val="a7"/>
    <w:uiPriority w:val="99"/>
    <w:unhideWhenUsed/>
    <w:rsid w:val="00DA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2023-10-24T03:44:00Z</cp:lastPrinted>
  <dcterms:created xsi:type="dcterms:W3CDTF">2023-10-20T12:25:00Z</dcterms:created>
  <dcterms:modified xsi:type="dcterms:W3CDTF">2023-10-24T05:00:00Z</dcterms:modified>
</cp:coreProperties>
</file>