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69798" w14:textId="77777777" w:rsidR="005C3487" w:rsidRDefault="005C3487" w:rsidP="005C3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7532A172" w14:textId="77777777" w:rsidR="005C3487" w:rsidRDefault="005C3487" w:rsidP="005C3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«Баженовская СОШ №96»                           </w:t>
      </w:r>
    </w:p>
    <w:p w14:paraId="32687CBD" w14:textId="03DBAA23" w:rsidR="005C3487" w:rsidRDefault="005C3487" w:rsidP="005C3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275633">
        <w:rPr>
          <w:rFonts w:ascii="Times New Roman" w:hAnsi="Times New Roman" w:cs="Times New Roman"/>
          <w:sz w:val="28"/>
          <w:szCs w:val="28"/>
        </w:rPr>
        <w:t>И.Грушицин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D862EE8" w14:textId="25B31FA3" w:rsidR="00EA72DF" w:rsidRPr="00EA72DF" w:rsidRDefault="00A5634D" w:rsidP="00EA72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__________202</w:t>
      </w:r>
      <w:r w:rsidR="00275633">
        <w:rPr>
          <w:rFonts w:ascii="Times New Roman" w:eastAsia="Calibri" w:hAnsi="Times New Roman" w:cs="Times New Roman"/>
          <w:sz w:val="28"/>
          <w:szCs w:val="28"/>
        </w:rPr>
        <w:t>4</w:t>
      </w:r>
      <w:r w:rsidR="00EA72DF" w:rsidRPr="00EA72DF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</w:t>
      </w:r>
    </w:p>
    <w:p w14:paraId="4FC268BA" w14:textId="77777777" w:rsidR="005C3487" w:rsidRDefault="005C3487" w:rsidP="005C34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387784" w14:textId="77777777" w:rsidR="00CF5D5A" w:rsidRDefault="00CF5D5A" w:rsidP="005C34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4DFBE3" w14:textId="77777777" w:rsidR="00CF5D5A" w:rsidRDefault="00CF5D5A" w:rsidP="005C34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C513E5" w14:textId="77777777" w:rsidR="00CF5D5A" w:rsidRDefault="00CF5D5A" w:rsidP="005C34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992FA1" w14:textId="77777777" w:rsidR="005C3487" w:rsidRDefault="005C3487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487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CF5D5A">
        <w:rPr>
          <w:rFonts w:ascii="Times New Roman" w:hAnsi="Times New Roman" w:cs="Times New Roman"/>
          <w:sz w:val="28"/>
          <w:szCs w:val="28"/>
        </w:rPr>
        <w:t>работы</w:t>
      </w:r>
    </w:p>
    <w:p w14:paraId="25C4FB7F" w14:textId="77777777" w:rsidR="00CF5D5A" w:rsidRDefault="00CF5D5A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</w:t>
      </w:r>
    </w:p>
    <w:p w14:paraId="10F0FFF8" w14:textId="77777777" w:rsidR="00CF5D5A" w:rsidRDefault="00CF5D5A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«Баженовская СОШ №96»</w:t>
      </w:r>
    </w:p>
    <w:p w14:paraId="089895DA" w14:textId="75C18E40" w:rsidR="00CF5D5A" w:rsidRDefault="00A5634D" w:rsidP="00CF5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633">
        <w:rPr>
          <w:rFonts w:ascii="Times New Roman" w:hAnsi="Times New Roman" w:cs="Times New Roman"/>
          <w:sz w:val="28"/>
          <w:szCs w:val="28"/>
        </w:rPr>
        <w:t>4</w:t>
      </w:r>
      <w:r w:rsidR="00CF5D5A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0B98DFB" w14:textId="77777777" w:rsidR="00CF5D5A" w:rsidRPr="005C3487" w:rsidRDefault="00CF5D5A" w:rsidP="00CF5D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8C274" w14:textId="46086C12" w:rsidR="005C3487" w:rsidRDefault="00746E3D" w:rsidP="005C34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смены: с </w:t>
      </w:r>
      <w:r w:rsidR="002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</w:t>
      </w:r>
      <w:r w:rsidR="002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2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(1</w:t>
      </w:r>
      <w:r w:rsidR="002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</w:t>
      </w:r>
      <w:r w:rsidR="00CF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дней)</w:t>
      </w:r>
    </w:p>
    <w:p w14:paraId="1E98C80A" w14:textId="77777777" w:rsidR="00CF5D5A" w:rsidRDefault="00CF5D5A" w:rsidP="005C34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452"/>
      </w:tblGrid>
      <w:tr w:rsidR="00CF5D5A" w14:paraId="1A0D625F" w14:textId="77777777" w:rsidTr="00CF5D5A">
        <w:tc>
          <w:tcPr>
            <w:tcW w:w="2943" w:type="dxa"/>
          </w:tcPr>
          <w:p w14:paraId="663EF0B0" w14:textId="77777777" w:rsidR="00CF5D5A" w:rsidRP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628" w:type="dxa"/>
          </w:tcPr>
          <w:p w14:paraId="17A46D9A" w14:textId="77777777" w:rsidR="00CF5D5A" w:rsidRP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74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8.30 до </w:t>
            </w:r>
            <w:r w:rsidR="0074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 часов</w:t>
            </w:r>
          </w:p>
        </w:tc>
      </w:tr>
      <w:tr w:rsidR="00CF5D5A" w14:paraId="2A88A2FC" w14:textId="77777777" w:rsidTr="00CF5D5A">
        <w:tc>
          <w:tcPr>
            <w:tcW w:w="2943" w:type="dxa"/>
          </w:tcPr>
          <w:p w14:paraId="0E839D8C" w14:textId="77777777" w:rsidR="00CF5D5A" w:rsidRP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628" w:type="dxa"/>
          </w:tcPr>
          <w:p w14:paraId="6A3FBED3" w14:textId="77777777" w:rsidR="00CF5D5A" w:rsidRPr="00CF5D5A" w:rsidRDefault="00746E3D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8.30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 часов</w:t>
            </w:r>
          </w:p>
        </w:tc>
      </w:tr>
      <w:tr w:rsidR="00CF5D5A" w14:paraId="3DB0B6CF" w14:textId="77777777" w:rsidTr="00CF5D5A">
        <w:tc>
          <w:tcPr>
            <w:tcW w:w="2943" w:type="dxa"/>
          </w:tcPr>
          <w:p w14:paraId="56E15A76" w14:textId="77777777" w:rsidR="00CF5D5A" w:rsidRP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628" w:type="dxa"/>
          </w:tcPr>
          <w:p w14:paraId="1E58548F" w14:textId="77777777" w:rsidR="00CF5D5A" w:rsidRPr="00CF5D5A" w:rsidRDefault="00746E3D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8.30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 часов</w:t>
            </w:r>
          </w:p>
        </w:tc>
      </w:tr>
      <w:tr w:rsidR="00CF5D5A" w14:paraId="7DDD4DC4" w14:textId="77777777" w:rsidTr="00CF5D5A">
        <w:tc>
          <w:tcPr>
            <w:tcW w:w="2943" w:type="dxa"/>
          </w:tcPr>
          <w:p w14:paraId="3F61FA44" w14:textId="77777777" w:rsidR="00CF5D5A" w:rsidRP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628" w:type="dxa"/>
          </w:tcPr>
          <w:p w14:paraId="2CCADF17" w14:textId="77777777" w:rsidR="00CF5D5A" w:rsidRPr="00CF5D5A" w:rsidRDefault="00746E3D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8.30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 часов</w:t>
            </w:r>
          </w:p>
        </w:tc>
      </w:tr>
      <w:tr w:rsidR="00CF5D5A" w14:paraId="10EDC399" w14:textId="77777777" w:rsidTr="00CF5D5A">
        <w:tc>
          <w:tcPr>
            <w:tcW w:w="2943" w:type="dxa"/>
          </w:tcPr>
          <w:p w14:paraId="2DFD654B" w14:textId="77777777" w:rsidR="00CF5D5A" w:rsidRP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628" w:type="dxa"/>
          </w:tcPr>
          <w:p w14:paraId="6D23C948" w14:textId="77777777" w:rsidR="00CF5D5A" w:rsidRPr="00CF5D5A" w:rsidRDefault="00746E3D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8.30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14.00/</w:t>
            </w: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 часов</w:t>
            </w:r>
          </w:p>
        </w:tc>
      </w:tr>
      <w:tr w:rsidR="00CF5D5A" w14:paraId="0465CC59" w14:textId="77777777" w:rsidTr="00CF5D5A">
        <w:tc>
          <w:tcPr>
            <w:tcW w:w="2943" w:type="dxa"/>
          </w:tcPr>
          <w:p w14:paraId="0C75828D" w14:textId="77777777" w:rsidR="00CF5D5A" w:rsidRP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628" w:type="dxa"/>
          </w:tcPr>
          <w:p w14:paraId="131E1705" w14:textId="77777777" w:rsidR="00CF5D5A" w:rsidRP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</w:tr>
      <w:tr w:rsidR="00CF5D5A" w14:paraId="2B65B5CB" w14:textId="77777777" w:rsidTr="00CF5D5A">
        <w:tc>
          <w:tcPr>
            <w:tcW w:w="2943" w:type="dxa"/>
          </w:tcPr>
          <w:p w14:paraId="071E24F7" w14:textId="77777777" w:rsidR="00CF5D5A" w:rsidRDefault="00CF5D5A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  <w:p w14:paraId="505D2848" w14:textId="40052657" w:rsidR="00275633" w:rsidRPr="00CF5D5A" w:rsidRDefault="00275633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14:paraId="73289FB4" w14:textId="4893E76E" w:rsidR="00CF5D5A" w:rsidRDefault="00275633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  <w:p w14:paraId="20DF239B" w14:textId="5CE25D78" w:rsidR="00275633" w:rsidRPr="00CF5D5A" w:rsidRDefault="00275633" w:rsidP="005C34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7FC0755" w14:textId="42E3B091" w:rsidR="00CF5D5A" w:rsidRPr="005C3487" w:rsidRDefault="00CF5D5A" w:rsidP="005C348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AB238E0" w14:textId="1DE414BD" w:rsidR="007105C0" w:rsidRPr="00275633" w:rsidRDefault="00275633">
      <w:pPr>
        <w:rPr>
          <w:rFonts w:ascii="Times New Roman" w:hAnsi="Times New Roman" w:cs="Times New Roman"/>
          <w:sz w:val="28"/>
          <w:szCs w:val="28"/>
        </w:rPr>
      </w:pPr>
      <w:r w:rsidRPr="00275633">
        <w:rPr>
          <w:rFonts w:ascii="Times New Roman" w:hAnsi="Times New Roman" w:cs="Times New Roman"/>
          <w:sz w:val="28"/>
          <w:szCs w:val="28"/>
        </w:rPr>
        <w:t>06,11,12,14 июня – проведение экзаменов, лагерь не работает.</w:t>
      </w:r>
    </w:p>
    <w:sectPr w:rsidR="007105C0" w:rsidRPr="0027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D5"/>
    <w:rsid w:val="000848D5"/>
    <w:rsid w:val="00275633"/>
    <w:rsid w:val="005C3487"/>
    <w:rsid w:val="007105C0"/>
    <w:rsid w:val="00746E3D"/>
    <w:rsid w:val="00A5634D"/>
    <w:rsid w:val="00CF5D5A"/>
    <w:rsid w:val="00E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AE8F"/>
  <w15:docId w15:val="{DBD4DEFD-F49C-431A-9AA1-A6F7D90C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2024-02-20T06:39:00Z</dcterms:created>
  <dcterms:modified xsi:type="dcterms:W3CDTF">2024-02-20T06:39:00Z</dcterms:modified>
</cp:coreProperties>
</file>