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8AC77" w14:textId="77777777" w:rsidR="005C3487" w:rsidRDefault="005C3487" w:rsidP="005C34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14:paraId="4C6D3CC1" w14:textId="0C666CDC" w:rsidR="005C3487" w:rsidRDefault="005C3487" w:rsidP="005C34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Баженовская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96»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_____________В.</w:t>
      </w:r>
      <w:r w:rsidR="009E1E7F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9E1E7F">
        <w:rPr>
          <w:rFonts w:ascii="Times New Roman" w:hAnsi="Times New Roman" w:cs="Times New Roman"/>
          <w:sz w:val="28"/>
          <w:szCs w:val="28"/>
        </w:rPr>
        <w:t>Грушицин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15C084C5" w14:textId="2F3391A0" w:rsidR="007E2354" w:rsidRPr="007E2354" w:rsidRDefault="007A0643" w:rsidP="007E235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__________202</w:t>
      </w:r>
      <w:r w:rsidR="009E1E7F">
        <w:rPr>
          <w:rFonts w:ascii="Times New Roman" w:eastAsia="Calibri" w:hAnsi="Times New Roman" w:cs="Times New Roman"/>
          <w:sz w:val="28"/>
          <w:szCs w:val="28"/>
        </w:rPr>
        <w:t>4</w:t>
      </w:r>
      <w:r w:rsidR="007E2354" w:rsidRPr="007E2354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        </w:t>
      </w:r>
    </w:p>
    <w:p w14:paraId="15B22614" w14:textId="77777777" w:rsidR="005C3487" w:rsidRDefault="005C3487" w:rsidP="005C34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E6B7CB1" w14:textId="77777777" w:rsidR="005C3487" w:rsidRDefault="005C3487" w:rsidP="005C3487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487">
        <w:rPr>
          <w:rFonts w:ascii="Times New Roman" w:hAnsi="Times New Roman" w:cs="Times New Roman"/>
          <w:sz w:val="28"/>
          <w:szCs w:val="28"/>
        </w:rPr>
        <w:t xml:space="preserve">Режим дня </w:t>
      </w:r>
    </w:p>
    <w:p w14:paraId="2C9B91AE" w14:textId="77777777" w:rsidR="005C3487" w:rsidRPr="005C3487" w:rsidRDefault="005C3487" w:rsidP="005C348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8.30 - 9.00      Приход дежурных воспитателей, встреча детей.</w:t>
      </w:r>
    </w:p>
    <w:p w14:paraId="673091F5" w14:textId="77777777" w:rsidR="005C3487" w:rsidRPr="005C3487" w:rsidRDefault="005C3487" w:rsidP="005C34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9.00 - 9.20      Утренняя зарядка.</w:t>
      </w:r>
    </w:p>
    <w:p w14:paraId="4D5C445C" w14:textId="77777777" w:rsidR="005C3487" w:rsidRPr="005C3487" w:rsidRDefault="005C3487" w:rsidP="005C348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9.20 - 9.30      Построение. Линейка.</w:t>
      </w:r>
    </w:p>
    <w:p w14:paraId="67B76DE3" w14:textId="0F911547" w:rsidR="005C3487" w:rsidRPr="005C3487" w:rsidRDefault="005C3487" w:rsidP="005C348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9.30 – 10.</w:t>
      </w:r>
      <w:r w:rsidR="009E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0    </w:t>
      </w:r>
      <w:r w:rsidR="007A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автрак.</w:t>
      </w:r>
    </w:p>
    <w:p w14:paraId="02FF8FF6" w14:textId="6981A543" w:rsidR="005C3487" w:rsidRPr="005C3487" w:rsidRDefault="005C3487" w:rsidP="005C348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9E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 – 11.00</w:t>
      </w:r>
      <w:r w:rsidR="007A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Спортивно-оздоровительный час.</w:t>
      </w:r>
    </w:p>
    <w:p w14:paraId="21427276" w14:textId="77777777" w:rsidR="005C3487" w:rsidRPr="005C3487" w:rsidRDefault="005C3487" w:rsidP="005C348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11.00 - 12.00   </w:t>
      </w:r>
      <w:proofErr w:type="spellStart"/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Внутриотрядные</w:t>
      </w:r>
      <w:proofErr w:type="spellEnd"/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дела.</w:t>
      </w:r>
    </w:p>
    <w:p w14:paraId="0D2DE526" w14:textId="7AD70B0A" w:rsidR="005C3487" w:rsidRPr="005C3487" w:rsidRDefault="005C3487" w:rsidP="005C34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12.00 -1</w:t>
      </w:r>
      <w:r w:rsidR="009E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0   </w:t>
      </w:r>
      <w:proofErr w:type="spellStart"/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Общелагерное</w:t>
      </w:r>
      <w:proofErr w:type="spellEnd"/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дело.  </w:t>
      </w:r>
    </w:p>
    <w:p w14:paraId="34BCA9D6" w14:textId="2AE0CFA3" w:rsidR="005C3487" w:rsidRPr="005C3487" w:rsidRDefault="005C3487" w:rsidP="005C348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E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0 - </w:t>
      </w:r>
      <w:proofErr w:type="gramStart"/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13.30  Обед</w:t>
      </w:r>
      <w:proofErr w:type="gramEnd"/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CC5813" w14:textId="77777777" w:rsidR="005C3487" w:rsidRPr="005C3487" w:rsidRDefault="005C3487" w:rsidP="005C34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13.30- 14.25   Свободное время.</w:t>
      </w:r>
    </w:p>
    <w:p w14:paraId="6E5BA8DE" w14:textId="77777777" w:rsidR="005C3487" w:rsidRPr="005C3487" w:rsidRDefault="005C3487" w:rsidP="005C348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14.25 – 14.30 Построение. (Линейка по итогам дня).</w:t>
      </w:r>
    </w:p>
    <w:p w14:paraId="4D6A2FEE" w14:textId="77777777" w:rsidR="007105C0" w:rsidRPr="005C3487" w:rsidRDefault="007105C0">
      <w:pPr>
        <w:rPr>
          <w:sz w:val="28"/>
          <w:szCs w:val="28"/>
        </w:rPr>
      </w:pPr>
    </w:p>
    <w:sectPr w:rsidR="007105C0" w:rsidRPr="005C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D5"/>
    <w:rsid w:val="000848D5"/>
    <w:rsid w:val="005C3487"/>
    <w:rsid w:val="007105C0"/>
    <w:rsid w:val="007A0643"/>
    <w:rsid w:val="007E2354"/>
    <w:rsid w:val="009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0C1C"/>
  <w15:docId w15:val="{283DF3EE-F1DF-4155-9DC9-56460BD7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2024-02-20T06:32:00Z</dcterms:created>
  <dcterms:modified xsi:type="dcterms:W3CDTF">2024-02-20T06:32:00Z</dcterms:modified>
</cp:coreProperties>
</file>