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33A9A" w14:textId="4B03C6D7" w:rsidR="00646FFB" w:rsidRPr="009D3B5E" w:rsidRDefault="00646FFB" w:rsidP="00646F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D3B5E">
        <w:rPr>
          <w:rFonts w:ascii="Times New Roman" w:hAnsi="Times New Roman" w:cs="Times New Roman"/>
          <w:sz w:val="28"/>
        </w:rPr>
        <w:t xml:space="preserve">С П И С О К </w:t>
      </w:r>
    </w:p>
    <w:p w14:paraId="674BFD4F" w14:textId="77777777" w:rsidR="005E52B3" w:rsidRPr="009D3B5E" w:rsidRDefault="00646FFB" w:rsidP="00646F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D3B5E">
        <w:rPr>
          <w:rFonts w:ascii="Times New Roman" w:hAnsi="Times New Roman" w:cs="Times New Roman"/>
          <w:sz w:val="28"/>
        </w:rPr>
        <w:t>сотрудников МАОУ «Баженовская СОШ № 96»</w:t>
      </w:r>
    </w:p>
    <w:p w14:paraId="6941B7F5" w14:textId="509E9E37" w:rsidR="00646FFB" w:rsidRDefault="00646FFB" w:rsidP="00646FF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состоянию на </w:t>
      </w:r>
      <w:r w:rsidR="004A4F9E">
        <w:rPr>
          <w:rFonts w:ascii="Times New Roman" w:hAnsi="Times New Roman" w:cs="Times New Roman"/>
          <w:sz w:val="24"/>
        </w:rPr>
        <w:t>0</w:t>
      </w:r>
      <w:r w:rsidR="00DD081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AE1A37">
        <w:rPr>
          <w:rFonts w:ascii="Times New Roman" w:hAnsi="Times New Roman" w:cs="Times New Roman"/>
          <w:sz w:val="24"/>
        </w:rPr>
        <w:t>декабря</w:t>
      </w:r>
      <w:r w:rsidR="00C930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20</w:t>
      </w:r>
      <w:r w:rsidR="00DD0812">
        <w:rPr>
          <w:rFonts w:ascii="Times New Roman" w:hAnsi="Times New Roman" w:cs="Times New Roman"/>
          <w:sz w:val="24"/>
        </w:rPr>
        <w:t>2</w:t>
      </w:r>
      <w:r w:rsidR="005B1E7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года</w:t>
      </w:r>
    </w:p>
    <w:p w14:paraId="32A3CE77" w14:textId="77777777" w:rsidR="00FF58CE" w:rsidRDefault="00FF58CE" w:rsidP="00646FF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15526" w:type="dxa"/>
        <w:tblLayout w:type="fixed"/>
        <w:tblLook w:val="04A0" w:firstRow="1" w:lastRow="0" w:firstColumn="1" w:lastColumn="0" w:noHBand="0" w:noVBand="1"/>
      </w:tblPr>
      <w:tblGrid>
        <w:gridCol w:w="562"/>
        <w:gridCol w:w="1799"/>
        <w:gridCol w:w="2045"/>
        <w:gridCol w:w="2634"/>
        <w:gridCol w:w="2611"/>
        <w:gridCol w:w="3260"/>
        <w:gridCol w:w="2615"/>
      </w:tblGrid>
      <w:tr w:rsidR="00AE1A37" w:rsidRPr="00576C9D" w14:paraId="48A86AEE" w14:textId="77777777" w:rsidTr="00496C5A">
        <w:trPr>
          <w:tblHeader/>
        </w:trPr>
        <w:tc>
          <w:tcPr>
            <w:tcW w:w="562" w:type="dxa"/>
          </w:tcPr>
          <w:p w14:paraId="193B204D" w14:textId="77777777" w:rsidR="00AE1A37" w:rsidRPr="00576C9D" w:rsidRDefault="00AE1A37" w:rsidP="00496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6C9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0C52EBD7" w14:textId="5AC7ABE9" w:rsidR="00AE1A37" w:rsidRPr="00576C9D" w:rsidRDefault="00AE1A37" w:rsidP="00496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6C9D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1799" w:type="dxa"/>
          </w:tcPr>
          <w:p w14:paraId="642E3D9E" w14:textId="77777777" w:rsidR="00AE1A37" w:rsidRPr="00576C9D" w:rsidRDefault="00AE1A37" w:rsidP="00496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6C9D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2045" w:type="dxa"/>
          </w:tcPr>
          <w:p w14:paraId="5CFEBE2C" w14:textId="1E6AAE1B" w:rsidR="00AE1A37" w:rsidRPr="00576C9D" w:rsidRDefault="00AE1A37" w:rsidP="00496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  <w:r w:rsidR="00BB1637">
              <w:rPr>
                <w:rFonts w:ascii="Times New Roman" w:hAnsi="Times New Roman" w:cs="Times New Roman"/>
                <w:b/>
                <w:sz w:val="24"/>
              </w:rPr>
              <w:t>, дата приема</w:t>
            </w:r>
          </w:p>
        </w:tc>
        <w:tc>
          <w:tcPr>
            <w:tcW w:w="2634" w:type="dxa"/>
          </w:tcPr>
          <w:p w14:paraId="7E8C7B2C" w14:textId="1E338252" w:rsidR="00AE1A37" w:rsidRDefault="00AE1A37" w:rsidP="00496C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2611" w:type="dxa"/>
          </w:tcPr>
          <w:p w14:paraId="33D28DC7" w14:textId="26A40CD1" w:rsidR="00AE1A37" w:rsidRPr="00576C9D" w:rsidRDefault="00AE1A37" w:rsidP="00496C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Профессиональная переподготовка</w:t>
            </w:r>
          </w:p>
        </w:tc>
        <w:tc>
          <w:tcPr>
            <w:tcW w:w="3260" w:type="dxa"/>
          </w:tcPr>
          <w:p w14:paraId="2F95E56F" w14:textId="659705FC" w:rsidR="00AE1A37" w:rsidRPr="00576C9D" w:rsidRDefault="00AE1A37" w:rsidP="00496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Повышение квалификации</w:t>
            </w:r>
          </w:p>
        </w:tc>
        <w:tc>
          <w:tcPr>
            <w:tcW w:w="2615" w:type="dxa"/>
          </w:tcPr>
          <w:p w14:paraId="248F9A82" w14:textId="6F52D03C" w:rsidR="00AE1A37" w:rsidRPr="00576C9D" w:rsidRDefault="00AE1A37" w:rsidP="00496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Сертификат (вебинар, семинар и т.д.)</w:t>
            </w:r>
          </w:p>
        </w:tc>
      </w:tr>
      <w:tr w:rsidR="00AE1A37" w14:paraId="525C5A5D" w14:textId="77777777" w:rsidTr="00496C5A">
        <w:tc>
          <w:tcPr>
            <w:tcW w:w="562" w:type="dxa"/>
          </w:tcPr>
          <w:p w14:paraId="305F47E3" w14:textId="77777777" w:rsidR="00AE1A37" w:rsidRPr="00646FFB" w:rsidRDefault="00AE1A37" w:rsidP="00496C5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52558B42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Белорусов Александр Витальевич</w:t>
            </w:r>
          </w:p>
        </w:tc>
        <w:tc>
          <w:tcPr>
            <w:tcW w:w="2045" w:type="dxa"/>
          </w:tcPr>
          <w:p w14:paraId="36CC3ADE" w14:textId="757DBFB3" w:rsidR="00AE1A37" w:rsidRDefault="00AE1A37" w:rsidP="00496C5A">
            <w:pPr>
              <w:ind w:right="6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  <w:r w:rsidR="000A4F43">
              <w:rPr>
                <w:rFonts w:ascii="Times New Roman" w:hAnsi="Times New Roman" w:cs="Times New Roman"/>
                <w:sz w:val="24"/>
              </w:rPr>
              <w:t>, 22.07.2013</w:t>
            </w:r>
          </w:p>
        </w:tc>
        <w:tc>
          <w:tcPr>
            <w:tcW w:w="2634" w:type="dxa"/>
          </w:tcPr>
          <w:p w14:paraId="336D5C49" w14:textId="32C74973" w:rsidR="00AE1A37" w:rsidRDefault="00247C1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ФГОУ СПО «Екатеринбургский колледж физической культуры», педагог по физической культуре и спорту, 2011</w:t>
            </w:r>
          </w:p>
        </w:tc>
        <w:tc>
          <w:tcPr>
            <w:tcW w:w="2611" w:type="dxa"/>
          </w:tcPr>
          <w:p w14:paraId="53FB32F6" w14:textId="6E5E5199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79FB82D6" w14:textId="3B22869E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«Федеральный государственный образовательный стандарт общего образования: идеология, содержание, технологии введения» (120 ч.) 30.10.13</w:t>
            </w:r>
          </w:p>
          <w:p w14:paraId="41FF93FC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«Эффективные практики реализации ФГОС и адаптированных образовательных программ основного общего образования для детей с ОВЗ» (40 ч.) 16.10.2017</w:t>
            </w:r>
          </w:p>
          <w:p w14:paraId="7671C934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«Информационные и коммуникационные технологии как средство реализации требований ФГОС общего образования» (24 ч.) 01.11.2017</w:t>
            </w:r>
          </w:p>
          <w:p w14:paraId="3EFE6BA6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«Технология проектирования дополнительной общеобразовательной общеразвивающей программы» (16 ч.) 03.11.2018</w:t>
            </w:r>
          </w:p>
          <w:p w14:paraId="46D85306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«Профилактика коронавируса, гриппа и других острых респираторных вирусных инфекций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общеобразовательных организациях» (16 ч.) 11.08.2020</w:t>
            </w:r>
          </w:p>
          <w:p w14:paraId="01A53B28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11.08.2020</w:t>
            </w:r>
          </w:p>
          <w:p w14:paraId="2E20598C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19.11.2020</w:t>
            </w:r>
          </w:p>
          <w:p w14:paraId="0DD9E6EB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 (36 ч.) 18.06.2021</w:t>
            </w:r>
          </w:p>
          <w:p w14:paraId="1D838A89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ФОП» (16 ч.) 07.09.2023</w:t>
            </w:r>
          </w:p>
          <w:p w14:paraId="0E308E6A" w14:textId="428313E7" w:rsidR="00CF0CD0" w:rsidRDefault="00CF0CD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«Конструирование современного урока физической культуры в соответствии с требованиями обновленного ФГОС ООО» (72 ч.) 22.12.2023</w:t>
            </w:r>
          </w:p>
        </w:tc>
        <w:tc>
          <w:tcPr>
            <w:tcW w:w="2615" w:type="dxa"/>
          </w:tcPr>
          <w:p w14:paraId="1A4C39BA" w14:textId="77777777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Семинар: «Единой декады ГТО» 19.05.2015</w:t>
            </w:r>
          </w:p>
          <w:p w14:paraId="19A88AAF" w14:textId="77777777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«Оказание первой помощи» (4 ч.) 21.03.2018</w:t>
            </w:r>
          </w:p>
          <w:p w14:paraId="4AAE7F4D" w14:textId="77777777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«Оказание первой помощи» (4 ч.) 25.06.2019</w:t>
            </w:r>
          </w:p>
          <w:p w14:paraId="77D42CBB" w14:textId="280EF7AD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«Оказание первой помощи» (8 ч.) 31.08.2020</w:t>
            </w:r>
          </w:p>
        </w:tc>
      </w:tr>
      <w:tr w:rsidR="00AE1A37" w14:paraId="75BF9063" w14:textId="77777777" w:rsidTr="00496C5A">
        <w:tc>
          <w:tcPr>
            <w:tcW w:w="562" w:type="dxa"/>
          </w:tcPr>
          <w:p w14:paraId="3C039566" w14:textId="77777777" w:rsidR="00AE1A37" w:rsidRPr="00646FFB" w:rsidRDefault="00AE1A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0874E4E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Боровских Мария Сергеевна</w:t>
            </w:r>
          </w:p>
        </w:tc>
        <w:tc>
          <w:tcPr>
            <w:tcW w:w="2045" w:type="dxa"/>
          </w:tcPr>
          <w:p w14:paraId="11D407E4" w14:textId="612F0DB2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</w:t>
            </w:r>
            <w:r w:rsidR="004C2D72">
              <w:rPr>
                <w:rFonts w:ascii="Times New Roman" w:hAnsi="Times New Roman" w:cs="Times New Roman"/>
                <w:sz w:val="24"/>
              </w:rPr>
              <w:t>едующая хозяйством</w:t>
            </w:r>
            <w:r w:rsidR="0056393D">
              <w:rPr>
                <w:rFonts w:ascii="Times New Roman" w:hAnsi="Times New Roman" w:cs="Times New Roman"/>
                <w:sz w:val="24"/>
              </w:rPr>
              <w:t>, 01.04.2010</w:t>
            </w:r>
          </w:p>
        </w:tc>
        <w:tc>
          <w:tcPr>
            <w:tcW w:w="2634" w:type="dxa"/>
          </w:tcPr>
          <w:p w14:paraId="39315F60" w14:textId="79ED589D" w:rsidR="00AE1A37" w:rsidRDefault="0056393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Радиотехнический колледж им. А.С. Попова, бухгалтер, экономика и бухгалтерский учет</w:t>
            </w:r>
            <w:r w:rsidR="00011B16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2611" w:type="dxa"/>
          </w:tcPr>
          <w:p w14:paraId="0E3F6B8E" w14:textId="057A202F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473F3F3A" w14:textId="77777777" w:rsidR="00AE1A37" w:rsidRDefault="0056393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«Энергосбережение в бюджетной сфере и ЖКХ» (72 ч.) 02.12.2013</w:t>
            </w:r>
          </w:p>
          <w:p w14:paraId="6530C9D6" w14:textId="77777777" w:rsidR="0056393D" w:rsidRDefault="0056393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«Программа подготовки должностных лиц и специалистов гражданской обороны Свердловской областной подсистемы единой государственной системы предупреждения и ликвидации чрезвычайных ситуаций (36 ч.) 11.04.2014</w:t>
            </w:r>
          </w:p>
          <w:p w14:paraId="4154D0A4" w14:textId="77777777" w:rsidR="0056393D" w:rsidRDefault="0056393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«Обучение работающего населения в области гражданской обороны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защиты от чрезвычайных ситуаций» (56 ч.) 13.05.2021</w:t>
            </w:r>
          </w:p>
          <w:p w14:paraId="40783031" w14:textId="77777777" w:rsidR="0056393D" w:rsidRDefault="0056393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«Пожарно-технический минимум для лиц, ответственных за пожарную безопасность и проведение противопожарного инструктажа (28 ч.) 30.05.2021</w:t>
            </w:r>
          </w:p>
          <w:p w14:paraId="59CF39D6" w14:textId="6745C96B" w:rsidR="00482DBD" w:rsidRPr="00FD7ACE" w:rsidRDefault="00482DB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«Меры пожарной безопасности для лиц, на которых возложена трудовая функция по проведению противопожарного инструктажа» (32 ч.) 28.06.2024</w:t>
            </w:r>
          </w:p>
        </w:tc>
        <w:tc>
          <w:tcPr>
            <w:tcW w:w="2615" w:type="dxa"/>
          </w:tcPr>
          <w:p w14:paraId="1B6CB849" w14:textId="77777777" w:rsidR="00AE1A37" w:rsidRDefault="0056393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Проверка знаний пожарно-технического минимума, 2013</w:t>
            </w:r>
          </w:p>
          <w:p w14:paraId="5968993D" w14:textId="77777777" w:rsidR="0056393D" w:rsidRDefault="0056393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знаний по охране труда, 2013</w:t>
            </w:r>
          </w:p>
          <w:p w14:paraId="1CCB95D9" w14:textId="1753024F" w:rsidR="0056393D" w:rsidRDefault="0056393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знаний пожарно-технического минимума, 2018</w:t>
            </w:r>
          </w:p>
          <w:p w14:paraId="6B2E2301" w14:textId="77777777" w:rsidR="0056393D" w:rsidRDefault="0056393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знаний по охране труда, 2018</w:t>
            </w:r>
          </w:p>
          <w:p w14:paraId="3CDC7E96" w14:textId="77777777" w:rsidR="0056393D" w:rsidRDefault="0056393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«Оказание первой помощи» (8 ч.) 31.08.2020</w:t>
            </w:r>
          </w:p>
          <w:p w14:paraId="7DEAA034" w14:textId="7EE445C4" w:rsidR="0056393D" w:rsidRDefault="0056393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Свидетельство «Оказание первой помощи» (4 ч.) 20.03.2021</w:t>
            </w:r>
          </w:p>
        </w:tc>
      </w:tr>
      <w:tr w:rsidR="008074E4" w14:paraId="6CA5BE14" w14:textId="77777777" w:rsidTr="00496C5A">
        <w:tc>
          <w:tcPr>
            <w:tcW w:w="562" w:type="dxa"/>
          </w:tcPr>
          <w:p w14:paraId="5B686106" w14:textId="77777777" w:rsidR="008074E4" w:rsidRPr="00646FFB" w:rsidRDefault="008074E4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4E5F1479" w14:textId="492D69FB" w:rsidR="008074E4" w:rsidRDefault="008074E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Боровских Сергей Александрович</w:t>
            </w:r>
          </w:p>
        </w:tc>
        <w:tc>
          <w:tcPr>
            <w:tcW w:w="2045" w:type="dxa"/>
          </w:tcPr>
          <w:p w14:paraId="30A13203" w14:textId="693AC8C9" w:rsidR="008074E4" w:rsidRDefault="008074E4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Сторож, 09.01.2019</w:t>
            </w:r>
          </w:p>
        </w:tc>
        <w:tc>
          <w:tcPr>
            <w:tcW w:w="2634" w:type="dxa"/>
          </w:tcPr>
          <w:p w14:paraId="33085E94" w14:textId="01887D9E" w:rsidR="008074E4" w:rsidRDefault="008074E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ГОУ НПО СО «Белоярского профессиональное училище», повар-кондитер, </w:t>
            </w:r>
          </w:p>
        </w:tc>
        <w:tc>
          <w:tcPr>
            <w:tcW w:w="2611" w:type="dxa"/>
          </w:tcPr>
          <w:p w14:paraId="63212429" w14:textId="77777777" w:rsidR="008074E4" w:rsidRDefault="008074E4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09753547" w14:textId="77777777" w:rsidR="008074E4" w:rsidRDefault="008074E4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7089AC59" w14:textId="77777777" w:rsidR="008074E4" w:rsidRDefault="008074E4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A37" w14:paraId="0481EE80" w14:textId="77777777" w:rsidTr="00496C5A">
        <w:tc>
          <w:tcPr>
            <w:tcW w:w="562" w:type="dxa"/>
          </w:tcPr>
          <w:p w14:paraId="74AA0615" w14:textId="77777777" w:rsidR="00AE1A37" w:rsidRPr="00646FFB" w:rsidRDefault="00AE1A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39B859E7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Брусянина Наталья Анатольевна</w:t>
            </w:r>
          </w:p>
        </w:tc>
        <w:tc>
          <w:tcPr>
            <w:tcW w:w="2045" w:type="dxa"/>
          </w:tcPr>
          <w:p w14:paraId="705DB993" w14:textId="2A1FD491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 библиотекой</w:t>
            </w:r>
            <w:r w:rsidR="00011B16">
              <w:rPr>
                <w:rFonts w:ascii="Times New Roman" w:hAnsi="Times New Roman" w:cs="Times New Roman"/>
                <w:sz w:val="24"/>
              </w:rPr>
              <w:t>, 01.09.2005</w:t>
            </w:r>
          </w:p>
        </w:tc>
        <w:tc>
          <w:tcPr>
            <w:tcW w:w="2634" w:type="dxa"/>
          </w:tcPr>
          <w:p w14:paraId="399F6F61" w14:textId="6A7A892C" w:rsidR="00AE1A37" w:rsidRDefault="00011B1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Екатеринбургский механо-технологический колледж, техник, 2004</w:t>
            </w:r>
          </w:p>
        </w:tc>
        <w:tc>
          <w:tcPr>
            <w:tcW w:w="2611" w:type="dxa"/>
          </w:tcPr>
          <w:p w14:paraId="56A52141" w14:textId="017F8D4C" w:rsidR="00AE1A37" w:rsidRDefault="0000438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«Библиотечно-библиографические и информационные знания в педагогическом процессе» (600 ч.) 23.05.2018</w:t>
            </w:r>
          </w:p>
        </w:tc>
        <w:tc>
          <w:tcPr>
            <w:tcW w:w="3260" w:type="dxa"/>
          </w:tcPr>
          <w:p w14:paraId="5A339E85" w14:textId="77777777" w:rsidR="00AE1A37" w:rsidRDefault="0000438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№Психолого-педагогические основы коррекционно-развивающего образования» (72 ч.) 2013</w:t>
            </w:r>
          </w:p>
          <w:p w14:paraId="2D3FFDE1" w14:textId="77777777" w:rsidR="0000438E" w:rsidRDefault="0000438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«Работа библиотек в образовательных учреждениях в условиях ФГОС» (72 ч.) 18.12.2013</w:t>
            </w:r>
          </w:p>
          <w:p w14:paraId="0AFB7988" w14:textId="77777777" w:rsidR="0000438E" w:rsidRDefault="0000438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«Программа подготовки должностных лиц и специалистов гражданской обороны Свердловской областной подсистемы единой государственной системы предупреждения и ликвидации чрезвычайных ситуаций (36 ч.) 11.04.2014</w:t>
            </w:r>
          </w:p>
          <w:p w14:paraId="6D9D0A1C" w14:textId="77777777" w:rsidR="0000438E" w:rsidRDefault="0000438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«Социально-культурная деятельность библиотеки. Продвижение библиотечных услуг (реклама)  (16 ч.) 17.02.2017</w:t>
            </w:r>
          </w:p>
          <w:p w14:paraId="3F107E50" w14:textId="77777777" w:rsidR="0000438E" w:rsidRDefault="0000438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направления деятельности классных руководителей» (16 ч.) 26.03.2019</w:t>
            </w:r>
          </w:p>
          <w:p w14:paraId="5B3A638C" w14:textId="77777777" w:rsidR="0000438E" w:rsidRDefault="0000438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«Технологии библиотечного обслуживания в образовательной организации» (16 ч.) 12.09.2019</w:t>
            </w:r>
          </w:p>
          <w:p w14:paraId="6A09D390" w14:textId="77777777" w:rsidR="0000438E" w:rsidRDefault="0000438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11.08.2020</w:t>
            </w:r>
          </w:p>
          <w:p w14:paraId="6FCB2D04" w14:textId="77777777" w:rsidR="00577320" w:rsidRDefault="0057732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коронавируса, гриппа и других острых респираторных вирусных инфекций в общеобразовательных организациях» (16 ч.) 11.08.2020</w:t>
            </w:r>
          </w:p>
          <w:p w14:paraId="24E1897B" w14:textId="77777777" w:rsidR="00577320" w:rsidRDefault="0057732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19.11.2020</w:t>
            </w:r>
          </w:p>
          <w:p w14:paraId="17F9A756" w14:textId="183A3566" w:rsidR="0000438E" w:rsidRDefault="0057732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«Обучение по охране труда руководителей и педагогических работников и проверка знаний требований охраны труда» (40 ч.) 03.05.2021</w:t>
            </w:r>
          </w:p>
        </w:tc>
        <w:tc>
          <w:tcPr>
            <w:tcW w:w="2615" w:type="dxa"/>
          </w:tcPr>
          <w:p w14:paraId="6E2BAA59" w14:textId="77777777" w:rsidR="00AE1A37" w:rsidRDefault="0000438E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Удостоверение: проверка знаний по охране труда (40 ч.) 15.11.2012</w:t>
            </w:r>
          </w:p>
          <w:p w14:paraId="604300F0" w14:textId="77777777" w:rsidR="0000438E" w:rsidRDefault="0000438E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 Требования к современным УМК в условиях реализации ФГОС» (6 ч.) 26.03.2014</w:t>
            </w:r>
          </w:p>
          <w:p w14:paraId="0587ED0E" w14:textId="44AA6A6B" w:rsidR="00577320" w:rsidRDefault="00577320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«Оказание первой помощи» (8 ч.) 31.08.2020</w:t>
            </w:r>
          </w:p>
          <w:p w14:paraId="0CE2BB92" w14:textId="76B65C88" w:rsidR="00577320" w:rsidRDefault="00577320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Свидетельство «Оказание первой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помощи» (4 ч.) 20.03.2021</w:t>
            </w:r>
          </w:p>
          <w:p w14:paraId="58C15B91" w14:textId="77777777" w:rsidR="00577320" w:rsidRDefault="00577320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955739" w14:textId="4CAE92D0" w:rsidR="00577320" w:rsidRDefault="00577320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A37" w14:paraId="3B5ACEAD" w14:textId="77777777" w:rsidTr="00496C5A">
        <w:tc>
          <w:tcPr>
            <w:tcW w:w="562" w:type="dxa"/>
          </w:tcPr>
          <w:p w14:paraId="07A75F9F" w14:textId="77777777" w:rsidR="00AE1A37" w:rsidRPr="00646FFB" w:rsidRDefault="00AE1A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3B0C164D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Булычева Анна Евгеньевна</w:t>
            </w:r>
          </w:p>
        </w:tc>
        <w:tc>
          <w:tcPr>
            <w:tcW w:w="2045" w:type="dxa"/>
          </w:tcPr>
          <w:p w14:paraId="44AE8770" w14:textId="04CF38C5" w:rsidR="00AE1A37" w:rsidRPr="00091C43" w:rsidRDefault="00AE1A37" w:rsidP="00496C5A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  <w:r w:rsidR="000A4F43">
              <w:rPr>
                <w:rFonts w:ascii="Times New Roman" w:hAnsi="Times New Roman" w:cs="Times New Roman"/>
                <w:sz w:val="24"/>
              </w:rPr>
              <w:t>, 02.09.2013</w:t>
            </w:r>
          </w:p>
        </w:tc>
        <w:tc>
          <w:tcPr>
            <w:tcW w:w="2634" w:type="dxa"/>
          </w:tcPr>
          <w:p w14:paraId="47B67BDF" w14:textId="10B9F530" w:rsidR="00247C10" w:rsidRPr="00247C10" w:rsidRDefault="00247C1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ФГАОУ ВПО «Российский государственный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профессионально-педагогический университет», педагог-психолог, Педагогика-психология, 2011</w:t>
            </w:r>
          </w:p>
        </w:tc>
        <w:tc>
          <w:tcPr>
            <w:tcW w:w="2611" w:type="dxa"/>
          </w:tcPr>
          <w:p w14:paraId="768EA7E7" w14:textId="3480AE96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08AFBB87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«Проектирование и реализация внеурочной деятельности в соответствии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 требованиями ФГОС общего образования» (72 ч.) 20.11.2013</w:t>
            </w:r>
          </w:p>
          <w:p w14:paraId="35A67506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и технологии реализации ФГОС начального общего образования» (72 ч.) 20.01.2014</w:t>
            </w:r>
          </w:p>
          <w:p w14:paraId="45838E81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«Педагогические технологии организации детских каникул» (20 ч.) 14.02.2014</w:t>
            </w:r>
          </w:p>
          <w:p w14:paraId="59CC4F6A" w14:textId="181B4BBB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аспекты деятельности школьного психолога» (24 ч.) 09.06.2017</w:t>
            </w:r>
          </w:p>
        </w:tc>
        <w:tc>
          <w:tcPr>
            <w:tcW w:w="2615" w:type="dxa"/>
          </w:tcPr>
          <w:p w14:paraId="0E0F7126" w14:textId="3074A5FD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Семинар «Новые информационные технологии в работе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психолога образовательного учреждения» (4ч.) 03.03.2017</w:t>
            </w:r>
          </w:p>
        </w:tc>
      </w:tr>
      <w:tr w:rsidR="00AE1A37" w14:paraId="00A10D49" w14:textId="77777777" w:rsidTr="00496C5A">
        <w:tc>
          <w:tcPr>
            <w:tcW w:w="562" w:type="dxa"/>
          </w:tcPr>
          <w:p w14:paraId="04D8B2D1" w14:textId="77777777" w:rsidR="00AE1A37" w:rsidRPr="00646FFB" w:rsidRDefault="00AE1A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0850A85D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Ваулина Наталья Николаевна</w:t>
            </w:r>
          </w:p>
        </w:tc>
        <w:tc>
          <w:tcPr>
            <w:tcW w:w="2045" w:type="dxa"/>
          </w:tcPr>
          <w:p w14:paraId="1957A040" w14:textId="40A3BD37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  <w:r w:rsidR="000A4F43">
              <w:rPr>
                <w:rFonts w:ascii="Times New Roman" w:hAnsi="Times New Roman" w:cs="Times New Roman"/>
                <w:sz w:val="24"/>
              </w:rPr>
              <w:t>, 01.09.2005</w:t>
            </w:r>
          </w:p>
        </w:tc>
        <w:tc>
          <w:tcPr>
            <w:tcW w:w="2634" w:type="dxa"/>
          </w:tcPr>
          <w:p w14:paraId="239D15B7" w14:textId="55F18DB9" w:rsidR="00AE1A37" w:rsidRPr="002E1BFB" w:rsidRDefault="00E61D7D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Свердловское училище № 1 им. Горького, «преподавание в начальных классах», 1992</w:t>
            </w:r>
          </w:p>
        </w:tc>
        <w:tc>
          <w:tcPr>
            <w:tcW w:w="2611" w:type="dxa"/>
          </w:tcPr>
          <w:p w14:paraId="51AB6E06" w14:textId="3EBAE983" w:rsidR="00AE1A37" w:rsidRPr="002E1BFB" w:rsidRDefault="00AE1A37" w:rsidP="00496C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14:paraId="414E3B0F" w14:textId="4177825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методики преподавания английского языка в начальной школе в соответствии с ФГОС НОО» (108 ч.) 03.01.2020</w:t>
            </w:r>
          </w:p>
          <w:p w14:paraId="020B4652" w14:textId="45469EFD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организаторов ОГЭ» (24 ч.) 15.02.2020</w:t>
            </w:r>
          </w:p>
          <w:p w14:paraId="05955983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коронавируса, гриппа и других острых респираторных вирусных инфекций в общеобразовательных организациях» (16 ч.) 11.08.2020</w:t>
            </w:r>
          </w:p>
          <w:p w14:paraId="73E3629D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11.08.2020</w:t>
            </w:r>
          </w:p>
          <w:p w14:paraId="754B10C0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19.11.2020</w:t>
            </w:r>
          </w:p>
          <w:p w14:paraId="686E6DF5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«Развитие профессиональной компетентности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специалистов, привлекаемых к осуществлению всестороннего анализа результатов профессиональной деятельности педагогических работников, аттестующих в целях установления квалификационных категорий в условиях подготовки к ведению национальной системы учительского роста» (16 ч.) 25.11.2020</w:t>
            </w:r>
          </w:p>
          <w:p w14:paraId="57F4048D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и собеседников устного собеседования в 9 классе» (16 ч.) 21.01.2021</w:t>
            </w:r>
          </w:p>
          <w:p w14:paraId="3330A323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«Оценивание ответов на задания всероссийских проверочных работ 4 класс» (36 ч.) 22.03.2021</w:t>
            </w:r>
          </w:p>
          <w:p w14:paraId="4092AFF3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«Технология наставничества» (72 ч.) 27.09.2021</w:t>
            </w:r>
          </w:p>
          <w:p w14:paraId="28262948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в соответствии с обновлёнными ФГОС НОО» (72 ч.) 20.04.2022</w:t>
            </w:r>
          </w:p>
          <w:p w14:paraId="682C97A5" w14:textId="77777777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Федеральную образовательную программу» (16 ч.) 07.09.2023</w:t>
            </w:r>
          </w:p>
          <w:p w14:paraId="6E8D15DF" w14:textId="77777777" w:rsidR="0022129F" w:rsidRDefault="0022129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«Подготовка экспертов и собеседников итогового собеседования по русскому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языку в 9 классе» (40 ч.) 30.11.2023</w:t>
            </w:r>
          </w:p>
          <w:p w14:paraId="38A8AD8D" w14:textId="358CED0B" w:rsidR="00CF0CD0" w:rsidRDefault="00CF0CD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«Конструирование современного урока физической культуры в соответствии с требованиями обновленного ФГОС ООО» (72 ч.) 22.12.2023</w:t>
            </w:r>
          </w:p>
        </w:tc>
        <w:tc>
          <w:tcPr>
            <w:tcW w:w="2615" w:type="dxa"/>
          </w:tcPr>
          <w:p w14:paraId="7065D2DD" w14:textId="77777777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Свидетельство «Оказание первой помощи» (8 ч.) 31.08.2020</w:t>
            </w:r>
          </w:p>
          <w:p w14:paraId="3A16DE1A" w14:textId="4201634A" w:rsidR="00F8177E" w:rsidRDefault="00F8177E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за 1-место среди педагогов в 1-4 (Активный учитель) 2024</w:t>
            </w:r>
          </w:p>
        </w:tc>
      </w:tr>
      <w:tr w:rsidR="00AE1A37" w14:paraId="2210389F" w14:textId="77777777" w:rsidTr="00496C5A">
        <w:tc>
          <w:tcPr>
            <w:tcW w:w="562" w:type="dxa"/>
          </w:tcPr>
          <w:p w14:paraId="62A1FD86" w14:textId="77777777" w:rsidR="00AE1A37" w:rsidRPr="00646FFB" w:rsidRDefault="00AE1A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B87F45D" w14:textId="4748AECB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Габдулханов Хафиз Шакурович</w:t>
            </w:r>
          </w:p>
        </w:tc>
        <w:tc>
          <w:tcPr>
            <w:tcW w:w="2045" w:type="dxa"/>
          </w:tcPr>
          <w:p w14:paraId="29B68933" w14:textId="174F1063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Уборщик территории</w:t>
            </w:r>
            <w:r w:rsidR="00490D97">
              <w:rPr>
                <w:rFonts w:ascii="Times New Roman" w:hAnsi="Times New Roman" w:cs="Times New Roman"/>
                <w:sz w:val="24"/>
              </w:rPr>
              <w:t>, 14.10.2020</w:t>
            </w:r>
          </w:p>
        </w:tc>
        <w:tc>
          <w:tcPr>
            <w:tcW w:w="2634" w:type="dxa"/>
          </w:tcPr>
          <w:p w14:paraId="0BE112E1" w14:textId="55F681C9" w:rsidR="00AE1A37" w:rsidRPr="002E1BFB" w:rsidRDefault="00490D97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ГУНПО профессиональное училище-24, мастер по техническому обслуживанию и ремонту машинно-тракторного парка, 2002</w:t>
            </w:r>
          </w:p>
        </w:tc>
        <w:tc>
          <w:tcPr>
            <w:tcW w:w="2611" w:type="dxa"/>
          </w:tcPr>
          <w:p w14:paraId="5ABA3547" w14:textId="5C56E020" w:rsidR="00AE1A37" w:rsidRPr="002E1BFB" w:rsidRDefault="00AE1A37" w:rsidP="00496C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14:paraId="349AD722" w14:textId="1D97560E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333C143C" w14:textId="4F0212C8" w:rsidR="00AE1A37" w:rsidRPr="003A1EF2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A37" w14:paraId="5B409AA6" w14:textId="77777777" w:rsidTr="00496C5A">
        <w:tc>
          <w:tcPr>
            <w:tcW w:w="562" w:type="dxa"/>
          </w:tcPr>
          <w:p w14:paraId="2A637C33" w14:textId="77777777" w:rsidR="00AE1A37" w:rsidRPr="00646FFB" w:rsidRDefault="00AE1A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45A06F51" w14:textId="34298A7C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Гробовских Галина Васильевна</w:t>
            </w:r>
          </w:p>
        </w:tc>
        <w:tc>
          <w:tcPr>
            <w:tcW w:w="2045" w:type="dxa"/>
          </w:tcPr>
          <w:p w14:paraId="36DB5882" w14:textId="651E3F7E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Сторож</w:t>
            </w:r>
            <w:r w:rsidR="007D5B2A">
              <w:rPr>
                <w:rFonts w:ascii="Times New Roman" w:hAnsi="Times New Roman" w:cs="Times New Roman"/>
                <w:sz w:val="24"/>
              </w:rPr>
              <w:t>, 01.08.2023</w:t>
            </w:r>
          </w:p>
        </w:tc>
        <w:tc>
          <w:tcPr>
            <w:tcW w:w="2634" w:type="dxa"/>
          </w:tcPr>
          <w:p w14:paraId="4C8FBCBC" w14:textId="51183A59" w:rsidR="00AE1A37" w:rsidRPr="002E1BFB" w:rsidRDefault="007D5B2A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Нижнетагильское педагогическое училище, воспитатель в дошкольном учреждении, 1989</w:t>
            </w:r>
          </w:p>
        </w:tc>
        <w:tc>
          <w:tcPr>
            <w:tcW w:w="2611" w:type="dxa"/>
          </w:tcPr>
          <w:p w14:paraId="17DF4427" w14:textId="549E00C1" w:rsidR="00AE1A37" w:rsidRPr="002E1BFB" w:rsidRDefault="00AE1A37" w:rsidP="00496C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14:paraId="6B46463C" w14:textId="356160A0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0201633D" w14:textId="2C7591A6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A37" w14:paraId="6884C787" w14:textId="77777777" w:rsidTr="00496C5A">
        <w:tc>
          <w:tcPr>
            <w:tcW w:w="562" w:type="dxa"/>
          </w:tcPr>
          <w:p w14:paraId="2615F0CE" w14:textId="77777777" w:rsidR="00AE1A37" w:rsidRPr="00646FFB" w:rsidRDefault="00AE1A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32C3CAB4" w14:textId="0BED7D28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Грушицин Валерий Игоревич</w:t>
            </w:r>
          </w:p>
        </w:tc>
        <w:tc>
          <w:tcPr>
            <w:tcW w:w="2045" w:type="dxa"/>
          </w:tcPr>
          <w:p w14:paraId="1C443A41" w14:textId="6ABFFF4E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="00482DBD">
              <w:rPr>
                <w:rFonts w:ascii="Times New Roman" w:hAnsi="Times New Roman" w:cs="Times New Roman"/>
                <w:sz w:val="24"/>
              </w:rPr>
              <w:t>, 08.08.2023</w:t>
            </w:r>
          </w:p>
        </w:tc>
        <w:tc>
          <w:tcPr>
            <w:tcW w:w="2634" w:type="dxa"/>
          </w:tcPr>
          <w:p w14:paraId="11133CE7" w14:textId="77777777" w:rsidR="00AE1A37" w:rsidRPr="002E1BFB" w:rsidRDefault="00AE1A37" w:rsidP="00496C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1" w:type="dxa"/>
          </w:tcPr>
          <w:p w14:paraId="007B8172" w14:textId="41486338" w:rsidR="00AE1A37" w:rsidRPr="002E1BFB" w:rsidRDefault="00AE1A37" w:rsidP="00496C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14:paraId="2DB25B57" w14:textId="77D6BE34" w:rsidR="00AE1A37" w:rsidRDefault="00482DB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 на объектах защиты и т.д.» (32 ч.) 28.06.2024</w:t>
            </w:r>
          </w:p>
        </w:tc>
        <w:tc>
          <w:tcPr>
            <w:tcW w:w="2615" w:type="dxa"/>
          </w:tcPr>
          <w:p w14:paraId="2E66EA17" w14:textId="13D5F58C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A37" w14:paraId="3F1B96D4" w14:textId="77777777" w:rsidTr="00496C5A">
        <w:tc>
          <w:tcPr>
            <w:tcW w:w="562" w:type="dxa"/>
          </w:tcPr>
          <w:p w14:paraId="4612337B" w14:textId="77777777" w:rsidR="00AE1A37" w:rsidRPr="00B74CC7" w:rsidRDefault="00AE1A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434DC781" w14:textId="513481C6" w:rsidR="00AE1A37" w:rsidRPr="00B74CC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 w:rsidRPr="00B74CC7">
              <w:rPr>
                <w:rFonts w:ascii="Times New Roman" w:hAnsi="Times New Roman" w:cs="Times New Roman"/>
                <w:sz w:val="24"/>
              </w:rPr>
              <w:t>Диде Татьяна Сергеевна</w:t>
            </w:r>
          </w:p>
        </w:tc>
        <w:tc>
          <w:tcPr>
            <w:tcW w:w="2045" w:type="dxa"/>
          </w:tcPr>
          <w:p w14:paraId="19EB8731" w14:textId="40E06466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</w:t>
            </w:r>
            <w:r w:rsidR="007D5B2A">
              <w:rPr>
                <w:rFonts w:ascii="Times New Roman" w:hAnsi="Times New Roman" w:cs="Times New Roman"/>
                <w:sz w:val="24"/>
              </w:rPr>
              <w:t>, 25.05.2023</w:t>
            </w:r>
          </w:p>
        </w:tc>
        <w:tc>
          <w:tcPr>
            <w:tcW w:w="2634" w:type="dxa"/>
          </w:tcPr>
          <w:p w14:paraId="63929C83" w14:textId="327AB8DF" w:rsidR="00AE1A37" w:rsidRPr="002E1BFB" w:rsidRDefault="007D5B2A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ФГБОУ ВПО «Уральская государственная сельскохозяйственная академия» экономист-менеджер, 2012</w:t>
            </w:r>
          </w:p>
        </w:tc>
        <w:tc>
          <w:tcPr>
            <w:tcW w:w="2611" w:type="dxa"/>
          </w:tcPr>
          <w:p w14:paraId="7BAE28C8" w14:textId="2A14306D" w:rsidR="00AE1A37" w:rsidRPr="002E1BFB" w:rsidRDefault="00AE1A37" w:rsidP="00496C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14:paraId="635F7385" w14:textId="71EB93B0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5FDFA0B0" w14:textId="2B22D253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A37" w14:paraId="16C45254" w14:textId="77777777" w:rsidTr="00496C5A">
        <w:tc>
          <w:tcPr>
            <w:tcW w:w="562" w:type="dxa"/>
          </w:tcPr>
          <w:p w14:paraId="3D8FD9D1" w14:textId="77777777" w:rsidR="00AE1A37" w:rsidRPr="00646FFB" w:rsidRDefault="00AE1A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52A3F5AD" w14:textId="5604A94E" w:rsidR="00AE1A37" w:rsidRDefault="00AE1A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Зайка Наталья Александровна</w:t>
            </w:r>
          </w:p>
        </w:tc>
        <w:tc>
          <w:tcPr>
            <w:tcW w:w="2045" w:type="dxa"/>
          </w:tcPr>
          <w:p w14:paraId="7714C403" w14:textId="542DDD72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  <w:r w:rsidR="000A4F43">
              <w:rPr>
                <w:rFonts w:ascii="Times New Roman" w:hAnsi="Times New Roman" w:cs="Times New Roman"/>
                <w:sz w:val="24"/>
              </w:rPr>
              <w:t>, 01.09.2022</w:t>
            </w:r>
          </w:p>
        </w:tc>
        <w:tc>
          <w:tcPr>
            <w:tcW w:w="2634" w:type="dxa"/>
          </w:tcPr>
          <w:p w14:paraId="1B7F4A14" w14:textId="0E81D952" w:rsidR="00AE1A37" w:rsidRPr="002E1BFB" w:rsidRDefault="004D142F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Государственное образовательное учреждение высшего профессионального образования «Уральский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государственный университет им. Я.М. Горького», журналист по специальности «Журналистика», 03.03.2006</w:t>
            </w:r>
          </w:p>
        </w:tc>
        <w:tc>
          <w:tcPr>
            <w:tcW w:w="2611" w:type="dxa"/>
          </w:tcPr>
          <w:p w14:paraId="6492E6BF" w14:textId="77777777" w:rsidR="00AE1A37" w:rsidRDefault="006D1781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«Русский язык и литература: теория и методика преподавания в образовательной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организации» (300 ч.) 15.01.2020</w:t>
            </w:r>
          </w:p>
          <w:p w14:paraId="72B0A2F2" w14:textId="65AF060A" w:rsidR="006D1781" w:rsidRPr="002E1BFB" w:rsidRDefault="006D1781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«Организация деятельности педагога-дефектолога: специальная педагогика и психология» (270 ч.) 24.08.2022</w:t>
            </w:r>
          </w:p>
        </w:tc>
        <w:tc>
          <w:tcPr>
            <w:tcW w:w="3260" w:type="dxa"/>
          </w:tcPr>
          <w:p w14:paraId="19A41047" w14:textId="77777777" w:rsidR="00AE1A37" w:rsidRDefault="006D178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«Особенности реализации ФГОС НОО ОВЗ для детей с умственной отсталостью (интеллектуальным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нарушением)» (144 ч.) 25.05.2022</w:t>
            </w:r>
          </w:p>
          <w:p w14:paraId="0958BDFB" w14:textId="77777777" w:rsidR="006D1781" w:rsidRDefault="006D178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подходы к образованию детей с ОВЗ в условиях основного общего образования» (16 ч.) 17.11.2022</w:t>
            </w:r>
          </w:p>
          <w:p w14:paraId="5CD8232C" w14:textId="77777777" w:rsidR="006D1781" w:rsidRDefault="006D178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ФОП» (16 ч.) 07.09.2023</w:t>
            </w:r>
          </w:p>
          <w:p w14:paraId="01378C6B" w14:textId="77777777" w:rsidR="00F33564" w:rsidRDefault="00F3356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«Деятельность классного руководителя в соответствии с ФГОС в условиях современной школы» (72 ч.) 20.12.2023</w:t>
            </w:r>
          </w:p>
          <w:p w14:paraId="7F3BF047" w14:textId="77777777" w:rsidR="00CF0CD0" w:rsidRDefault="00CF0CD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«Конструирование современного урока физической культуры в соответствии с требованиями обновленного ФГОС ООО» (72 ч.) 22.12.2023</w:t>
            </w:r>
          </w:p>
          <w:p w14:paraId="7D68017E" w14:textId="0420E5BE" w:rsidR="00E20A00" w:rsidRDefault="00E20A0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средства оценивания результатов обучения» (72 ч.) 03.11.2023</w:t>
            </w:r>
          </w:p>
        </w:tc>
        <w:tc>
          <w:tcPr>
            <w:tcW w:w="2615" w:type="dxa"/>
          </w:tcPr>
          <w:p w14:paraId="1A0E280D" w14:textId="3D0C7DF9" w:rsidR="00AE1A37" w:rsidRDefault="00AE1A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7745FA4E" w14:textId="77777777" w:rsidTr="00496C5A">
        <w:tc>
          <w:tcPr>
            <w:tcW w:w="562" w:type="dxa"/>
          </w:tcPr>
          <w:p w14:paraId="48E77C0E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38F0225" w14:textId="77777777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Заостровных Юлия Валерьевна</w:t>
            </w:r>
          </w:p>
        </w:tc>
        <w:tc>
          <w:tcPr>
            <w:tcW w:w="2045" w:type="dxa"/>
          </w:tcPr>
          <w:p w14:paraId="50523635" w14:textId="1487DD0C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  <w:r w:rsidR="000A4F43">
              <w:rPr>
                <w:rFonts w:ascii="Times New Roman" w:hAnsi="Times New Roman" w:cs="Times New Roman"/>
                <w:sz w:val="24"/>
              </w:rPr>
              <w:t>, 27.08.2018</w:t>
            </w:r>
          </w:p>
        </w:tc>
        <w:tc>
          <w:tcPr>
            <w:tcW w:w="2634" w:type="dxa"/>
          </w:tcPr>
          <w:p w14:paraId="0CADB9BF" w14:textId="5CDF6D51" w:rsidR="00BB1637" w:rsidRPr="002E1BFB" w:rsidRDefault="00BB1637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ФГБОУ ВПО «Уральский государственный педагогический университет», учитель математики, Математика, 2011</w:t>
            </w:r>
          </w:p>
        </w:tc>
        <w:tc>
          <w:tcPr>
            <w:tcW w:w="2611" w:type="dxa"/>
          </w:tcPr>
          <w:p w14:paraId="164CB6D2" w14:textId="3BD843EF" w:rsidR="00BB1637" w:rsidRPr="002E1BFB" w:rsidRDefault="00BB1637" w:rsidP="00496C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14:paraId="4FE2919E" w14:textId="77777777" w:rsidR="00BB1637" w:rsidRDefault="00BB1637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«Современный урок математики в соответствии ФГОС ООО и СОО» (32 ч.) 28.06.2019</w:t>
            </w:r>
          </w:p>
          <w:p w14:paraId="41F93AE8" w14:textId="77777777" w:rsidR="00BB1637" w:rsidRDefault="00BB1637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«Организация образовательного процесса в соответствии с обновлённым ФГОС ООО» (72 ч.) 20.04.2022</w:t>
            </w:r>
          </w:p>
          <w:p w14:paraId="1155AE53" w14:textId="77777777" w:rsidR="00BB1637" w:rsidRDefault="00BB1637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«Организация процесса обучения математике в условиях реализации ФГОС СОО» (72 ч.) 20.10.2022</w:t>
            </w:r>
          </w:p>
          <w:p w14:paraId="207DB870" w14:textId="77777777" w:rsidR="00BB1637" w:rsidRDefault="00BB1637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«Методы работы с учащимися, испытывающими затруднения в усвоении базовых математических знаний» (32 ч.) 08.09.2023</w:t>
            </w:r>
          </w:p>
          <w:p w14:paraId="180E5FF2" w14:textId="02C71C6F" w:rsidR="007E23EA" w:rsidRDefault="007E23E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«Конструирование современного урока математики в соответствии с требованиями обновлённого ФГОС ООО» (72 ч.) 07.03.2024</w:t>
            </w:r>
          </w:p>
        </w:tc>
        <w:tc>
          <w:tcPr>
            <w:tcW w:w="2615" w:type="dxa"/>
          </w:tcPr>
          <w:p w14:paraId="7A838F97" w14:textId="7F0D2DC1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7C2305FA" w14:textId="77777777" w:rsidTr="00496C5A">
        <w:tc>
          <w:tcPr>
            <w:tcW w:w="562" w:type="dxa"/>
          </w:tcPr>
          <w:p w14:paraId="52A07F17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2387FD3" w14:textId="77777777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Иванникова Алена Юрьевна</w:t>
            </w:r>
          </w:p>
        </w:tc>
        <w:tc>
          <w:tcPr>
            <w:tcW w:w="2045" w:type="dxa"/>
          </w:tcPr>
          <w:p w14:paraId="7C8CC61F" w14:textId="7D67BB36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ИЗО и черчения, 28.08.2023</w:t>
            </w:r>
          </w:p>
        </w:tc>
        <w:tc>
          <w:tcPr>
            <w:tcW w:w="2634" w:type="dxa"/>
          </w:tcPr>
          <w:p w14:paraId="5BB65428" w14:textId="6AA1D2DC" w:rsidR="00BB1637" w:rsidRPr="002E1BFB" w:rsidRDefault="00BB1637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ГОУ ВПО «Уральский государственный педагогический институт», Учитель изобразительного искусства, Изобразительное искусство, 2006</w:t>
            </w:r>
          </w:p>
        </w:tc>
        <w:tc>
          <w:tcPr>
            <w:tcW w:w="2611" w:type="dxa"/>
          </w:tcPr>
          <w:p w14:paraId="3F9998DC" w14:textId="618ADC7A" w:rsidR="00BB1637" w:rsidRPr="002E1BFB" w:rsidRDefault="00BB1637" w:rsidP="00496C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14:paraId="3E62A014" w14:textId="77777777" w:rsidR="00BB1637" w:rsidRDefault="00BB1637" w:rsidP="00CF0CD0">
            <w:pPr>
              <w:ind w:firstLine="17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Школа в условиях перехода на ФОП», (16 ч.) 05.10.2023</w:t>
            </w:r>
          </w:p>
          <w:p w14:paraId="028A04AB" w14:textId="68A3F6DB" w:rsidR="00CF0CD0" w:rsidRPr="002E1BFB" w:rsidRDefault="00CF0CD0" w:rsidP="00CF0CD0">
            <w:pPr>
              <w:ind w:firstLine="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«Конструирование современного урока физической культуры в соответствии с требованиями обновленного ФГОС ООО» (72 ч.) 22.12.2023</w:t>
            </w:r>
          </w:p>
        </w:tc>
        <w:tc>
          <w:tcPr>
            <w:tcW w:w="2615" w:type="dxa"/>
          </w:tcPr>
          <w:p w14:paraId="03E1D84F" w14:textId="2CFDDE2A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«Взаимодействие с компонентами цифровой образовательной среды» (36 ч.) 22.10.2023</w:t>
            </w:r>
          </w:p>
        </w:tc>
      </w:tr>
      <w:tr w:rsidR="00496C5A" w14:paraId="56061F9F" w14:textId="77777777" w:rsidTr="00496C5A">
        <w:tc>
          <w:tcPr>
            <w:tcW w:w="562" w:type="dxa"/>
          </w:tcPr>
          <w:p w14:paraId="7E1BE64E" w14:textId="77777777" w:rsidR="00496C5A" w:rsidRPr="00646FFB" w:rsidRDefault="00496C5A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0F5F4942" w14:textId="77932541" w:rsidR="00496C5A" w:rsidRDefault="00496C5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Ивойлов Александр Валерьевич</w:t>
            </w:r>
          </w:p>
        </w:tc>
        <w:tc>
          <w:tcPr>
            <w:tcW w:w="2045" w:type="dxa"/>
          </w:tcPr>
          <w:p w14:paraId="558A1376" w14:textId="0B2BF10C" w:rsidR="00496C5A" w:rsidRDefault="00496C5A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Инженер-программист, 13.10.2023</w:t>
            </w:r>
          </w:p>
        </w:tc>
        <w:tc>
          <w:tcPr>
            <w:tcW w:w="2634" w:type="dxa"/>
          </w:tcPr>
          <w:p w14:paraId="2D196F55" w14:textId="2596BE1D" w:rsidR="00496C5A" w:rsidRDefault="00496C5A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УТК-ФФГАОУ ВО «национальный исследовательский ядерный университет «МИФИ», педагог-организатор социально-культурной деятельности, руководитель театрального коллектива, 2023</w:t>
            </w:r>
          </w:p>
        </w:tc>
        <w:tc>
          <w:tcPr>
            <w:tcW w:w="2611" w:type="dxa"/>
          </w:tcPr>
          <w:p w14:paraId="43D0E513" w14:textId="77777777" w:rsidR="00496C5A" w:rsidRDefault="00496C5A" w:rsidP="00496C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14:paraId="3FF0D189" w14:textId="77777777" w:rsidR="00496C5A" w:rsidRDefault="00496C5A" w:rsidP="00496C5A">
            <w:pPr>
              <w:ind w:firstLine="7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5" w:type="dxa"/>
          </w:tcPr>
          <w:p w14:paraId="14A34120" w14:textId="77777777" w:rsidR="00496C5A" w:rsidRDefault="00496C5A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4DA296C3" w14:textId="77777777" w:rsidTr="00496C5A">
        <w:tc>
          <w:tcPr>
            <w:tcW w:w="562" w:type="dxa"/>
          </w:tcPr>
          <w:p w14:paraId="5CB4E45A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22A92F55" w14:textId="251F4553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Карамышева Валентина Владимировна</w:t>
            </w:r>
          </w:p>
        </w:tc>
        <w:tc>
          <w:tcPr>
            <w:tcW w:w="2045" w:type="dxa"/>
          </w:tcPr>
          <w:p w14:paraId="4F89932A" w14:textId="1A08E020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Уборщи</w:t>
            </w:r>
            <w:r w:rsidR="00D5110B">
              <w:rPr>
                <w:rFonts w:ascii="Times New Roman" w:hAnsi="Times New Roman" w:cs="Times New Roman"/>
                <w:sz w:val="24"/>
              </w:rPr>
              <w:t>к служебных помещений, 07.04.2023</w:t>
            </w:r>
          </w:p>
        </w:tc>
        <w:tc>
          <w:tcPr>
            <w:tcW w:w="2634" w:type="dxa"/>
          </w:tcPr>
          <w:p w14:paraId="0B96477E" w14:textId="1A8D9489" w:rsidR="00BB1637" w:rsidRPr="00D23C63" w:rsidRDefault="00D5110B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№ 21 г. Ревда</w:t>
            </w:r>
          </w:p>
        </w:tc>
        <w:tc>
          <w:tcPr>
            <w:tcW w:w="2611" w:type="dxa"/>
          </w:tcPr>
          <w:p w14:paraId="6BDF9071" w14:textId="7CC779BD" w:rsidR="00BB1637" w:rsidRPr="00D23C63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7AB52540" w14:textId="5C5749AC" w:rsidR="00BB1637" w:rsidRPr="00E62CA2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1262FF2A" w14:textId="0AE05CDD" w:rsidR="00BB1637" w:rsidRPr="00E62CA2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1610D835" w14:textId="77777777" w:rsidTr="00496C5A">
        <w:tc>
          <w:tcPr>
            <w:tcW w:w="562" w:type="dxa"/>
          </w:tcPr>
          <w:p w14:paraId="61326EC2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66CFE336" w14:textId="591A9B04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Кириевская Алёна Владимировна</w:t>
            </w:r>
          </w:p>
        </w:tc>
        <w:tc>
          <w:tcPr>
            <w:tcW w:w="2045" w:type="dxa"/>
          </w:tcPr>
          <w:p w14:paraId="504C8D8C" w14:textId="2D7B774C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  <w:r w:rsidR="006E6A93">
              <w:rPr>
                <w:rFonts w:ascii="Times New Roman" w:hAnsi="Times New Roman" w:cs="Times New Roman"/>
                <w:sz w:val="24"/>
              </w:rPr>
              <w:t>, 26.08.2022</w:t>
            </w:r>
          </w:p>
        </w:tc>
        <w:tc>
          <w:tcPr>
            <w:tcW w:w="2634" w:type="dxa"/>
          </w:tcPr>
          <w:p w14:paraId="2969D0AF" w14:textId="132E929E" w:rsidR="00BB1637" w:rsidRDefault="006E6A9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ГАПОУ Свердловской области «Белоярский многопрофильный техникум», Дошкольное образование, Воспитатель детей дошкольного возраста, 2017</w:t>
            </w:r>
          </w:p>
        </w:tc>
        <w:tc>
          <w:tcPr>
            <w:tcW w:w="2611" w:type="dxa"/>
          </w:tcPr>
          <w:p w14:paraId="30628B27" w14:textId="77777777" w:rsidR="00BB1637" w:rsidRDefault="006E6A9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«Педагогика дополнительного образования», 25.03.2019</w:t>
            </w:r>
          </w:p>
          <w:p w14:paraId="23DF0229" w14:textId="0A9C1FC8" w:rsidR="006E6A93" w:rsidRDefault="006E6A9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«Методика организации образовательного процесса в начальном общем образовании» (600 ч.) 01.06.2022</w:t>
            </w:r>
          </w:p>
        </w:tc>
        <w:tc>
          <w:tcPr>
            <w:tcW w:w="3260" w:type="dxa"/>
          </w:tcPr>
          <w:p w14:paraId="033E52D8" w14:textId="77777777" w:rsidR="00BB1637" w:rsidRDefault="006E6A9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«Формирование функциональной грамотности младших школьников в условиях реализации ФГОС НОО» (72 ч.) 01.12.2022</w:t>
            </w:r>
          </w:p>
          <w:p w14:paraId="15BF25FC" w14:textId="77777777" w:rsidR="006E6A93" w:rsidRDefault="006E6A9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Федеральную образовательную программу» (16 ч.) 07.09.2023</w:t>
            </w:r>
          </w:p>
          <w:p w14:paraId="3D62B19E" w14:textId="6120E6BF" w:rsidR="00C4750D" w:rsidRDefault="00C4750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«Профессиональное развитие педагога на основе результатов самоанализа профессиональной деятельности.» Вариативный модуль «ИКТ-компетентность педагога в условиях внедрения цифровой образовательной среды» (40 ч.) 07.03.2024</w:t>
            </w:r>
          </w:p>
        </w:tc>
        <w:tc>
          <w:tcPr>
            <w:tcW w:w="2615" w:type="dxa"/>
          </w:tcPr>
          <w:p w14:paraId="0E44C242" w14:textId="644098A6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1AE84390" w14:textId="77777777" w:rsidTr="00496C5A">
        <w:tc>
          <w:tcPr>
            <w:tcW w:w="562" w:type="dxa"/>
          </w:tcPr>
          <w:p w14:paraId="0BB3A288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056EE884" w14:textId="77777777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Екатерина Алексеевна</w:t>
            </w:r>
          </w:p>
        </w:tc>
        <w:tc>
          <w:tcPr>
            <w:tcW w:w="2045" w:type="dxa"/>
          </w:tcPr>
          <w:p w14:paraId="0ADAD0C5" w14:textId="4399B389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логопед</w:t>
            </w:r>
            <w:r w:rsidR="00632B49">
              <w:rPr>
                <w:rFonts w:ascii="Times New Roman" w:hAnsi="Times New Roman" w:cs="Times New Roman"/>
                <w:sz w:val="24"/>
              </w:rPr>
              <w:t>, 24.08.2020</w:t>
            </w:r>
          </w:p>
        </w:tc>
        <w:tc>
          <w:tcPr>
            <w:tcW w:w="2634" w:type="dxa"/>
          </w:tcPr>
          <w:p w14:paraId="148350B0" w14:textId="46FADDAF" w:rsidR="00BB1637" w:rsidRDefault="00632B49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ФГБОУ ВПО «Уральский государственный университет физической культуры», специалист по физической культуре, Физическая культура и спорт, 2014</w:t>
            </w:r>
          </w:p>
        </w:tc>
        <w:tc>
          <w:tcPr>
            <w:tcW w:w="2611" w:type="dxa"/>
          </w:tcPr>
          <w:p w14:paraId="0D1A0211" w14:textId="77777777" w:rsidR="00BB1637" w:rsidRDefault="00632B49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педагога-дефектолога: специальная педагогика и психология», Учитель-дефектолог (олигофренопедагог)</w:t>
            </w:r>
            <w:r w:rsidR="00B315B6">
              <w:rPr>
                <w:rFonts w:ascii="Times New Roman" w:hAnsi="Times New Roman" w:cs="Times New Roman"/>
                <w:sz w:val="24"/>
              </w:rPr>
              <w:t xml:space="preserve"> (300 ч.) 15.07.2020</w:t>
            </w:r>
          </w:p>
          <w:p w14:paraId="0787CD9E" w14:textId="2EDED85D" w:rsidR="00B315B6" w:rsidRDefault="00B315B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«Логопедия в дошкольных образовательных организациях и в начальной школе» (500 ч.) 17.06.2020</w:t>
            </w:r>
          </w:p>
        </w:tc>
        <w:tc>
          <w:tcPr>
            <w:tcW w:w="3260" w:type="dxa"/>
          </w:tcPr>
          <w:p w14:paraId="0A9D55F0" w14:textId="5216C3B3" w:rsidR="00B315B6" w:rsidRDefault="00B315B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20.11.2020</w:t>
            </w:r>
          </w:p>
          <w:p w14:paraId="4E5E7E79" w14:textId="44DAC447" w:rsidR="00B315B6" w:rsidRDefault="00B315B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 (36 ч.) 18.06.2021</w:t>
            </w:r>
          </w:p>
          <w:p w14:paraId="17A8B276" w14:textId="10DAEAA8" w:rsidR="00B315B6" w:rsidRDefault="00B315B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подходы к образованию детей с ОВЗ в условиях основного общего образования» (16 ч.) 08.09.2021</w:t>
            </w:r>
          </w:p>
          <w:p w14:paraId="3968DDDD" w14:textId="68300291" w:rsidR="00B315B6" w:rsidRDefault="00B315B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«Методика повышения техники чтения у младших школьников с ОВЗ» (72 ч.) 22.12.2021</w:t>
            </w:r>
          </w:p>
          <w:p w14:paraId="14DF5D0E" w14:textId="10038EB6" w:rsidR="00B315B6" w:rsidRDefault="00B315B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«Дислексия, дисграфия, дискалькулия у младших школьников: нейропсихологическая диагностика и коррекция» (36 ч.) 26.01.2022</w:t>
            </w:r>
          </w:p>
          <w:p w14:paraId="7FE7D4C7" w14:textId="63FE6AAF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7BDAC0D6" w14:textId="0DDE8CA2" w:rsidR="00BB1637" w:rsidRDefault="00F8177E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за 1- место в школе среди педагогов 5-11 классов (активный учитель) 2024</w:t>
            </w:r>
          </w:p>
        </w:tc>
      </w:tr>
      <w:tr w:rsidR="00BB1637" w14:paraId="0B328559" w14:textId="77777777" w:rsidTr="00496C5A">
        <w:tc>
          <w:tcPr>
            <w:tcW w:w="562" w:type="dxa"/>
          </w:tcPr>
          <w:p w14:paraId="5B749B31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23728344" w14:textId="77777777" w:rsidR="00BB1637" w:rsidRPr="00D72775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D72775">
              <w:rPr>
                <w:sz w:val="24"/>
                <w:szCs w:val="28"/>
              </w:rPr>
              <w:t>Койнова Валентина Павловна</w:t>
            </w:r>
          </w:p>
        </w:tc>
        <w:tc>
          <w:tcPr>
            <w:tcW w:w="2045" w:type="dxa"/>
          </w:tcPr>
          <w:p w14:paraId="425C0DBB" w14:textId="77777777" w:rsidR="00B01D1E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14:paraId="7B2280B8" w14:textId="601C8D0D" w:rsidR="00BB1637" w:rsidRDefault="00B01D1E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01.09.2022</w:t>
            </w:r>
          </w:p>
        </w:tc>
        <w:tc>
          <w:tcPr>
            <w:tcW w:w="2634" w:type="dxa"/>
          </w:tcPr>
          <w:p w14:paraId="031961DF" w14:textId="43F9F1B2" w:rsidR="00B01D1E" w:rsidRDefault="00B01D1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Камышловское педагогическое училище, учитель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начальных классов, 1975</w:t>
            </w:r>
          </w:p>
        </w:tc>
        <w:tc>
          <w:tcPr>
            <w:tcW w:w="2611" w:type="dxa"/>
          </w:tcPr>
          <w:p w14:paraId="2684D5E7" w14:textId="0CBB28D0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5EFAFF95" w14:textId="77777777" w:rsidR="00BB1637" w:rsidRDefault="00B01D1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«Психолого-педагогическое сопровождение развития ребёнка с ОВЗ в образовательных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учреждениях» (120 ч.) 28.10.2011</w:t>
            </w:r>
          </w:p>
          <w:p w14:paraId="313BED35" w14:textId="77777777" w:rsidR="00B01D1E" w:rsidRDefault="00B01D1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и технологии реализации ФГООС НОО» (72 ч.) 12.10.2013</w:t>
            </w:r>
          </w:p>
          <w:p w14:paraId="6678D018" w14:textId="77777777" w:rsidR="00B01D1E" w:rsidRDefault="00B01D1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«Инклюзивное образование детей с ОВЗ в условиях реализации ФГОС» (72 ч.) 30.04.2016</w:t>
            </w:r>
          </w:p>
          <w:p w14:paraId="0759693C" w14:textId="77777777" w:rsidR="00B01D1E" w:rsidRDefault="00B01D1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«Информационные и коммуникационные технологии как средство реализации требований ФГОС ОО» (24 ч.) 01.11.2017</w:t>
            </w:r>
          </w:p>
          <w:p w14:paraId="5BD6CF62" w14:textId="77777777" w:rsidR="00B5249C" w:rsidRDefault="00B5249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направления деятельности классных руководителей» (16ч.) 26.03.2019</w:t>
            </w:r>
          </w:p>
          <w:p w14:paraId="459AD586" w14:textId="77777777" w:rsidR="00B5249C" w:rsidRDefault="00B5249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организаторов ОГЭ» (24 ч.) 15.02.2020</w:t>
            </w:r>
          </w:p>
          <w:p w14:paraId="7C7FE935" w14:textId="77777777" w:rsidR="00B5249C" w:rsidRDefault="00B5249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07.08.2020</w:t>
            </w:r>
          </w:p>
          <w:p w14:paraId="31514A63" w14:textId="77777777" w:rsidR="00B5249C" w:rsidRDefault="00B5249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коронавируса, гриппа и других острых респираторных вирусных инфекций в общеобразовательных организациях» (16 ч.) 11.08.2020</w:t>
            </w:r>
          </w:p>
          <w:p w14:paraId="64EBEFF4" w14:textId="77777777" w:rsidR="00B5249C" w:rsidRDefault="00B5249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в соответствии с обновлённым ФГОС НОО» (72 ч.) 20.04.2022</w:t>
            </w:r>
          </w:p>
          <w:p w14:paraId="510EC294" w14:textId="603DD8FE" w:rsidR="00B5249C" w:rsidRDefault="00B5249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ФОП» (16 ч.) 07.09.2023</w:t>
            </w:r>
          </w:p>
        </w:tc>
        <w:tc>
          <w:tcPr>
            <w:tcW w:w="2615" w:type="dxa"/>
          </w:tcPr>
          <w:p w14:paraId="27E91941" w14:textId="77777777" w:rsidR="00BB1637" w:rsidRDefault="00B5249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Свидетельство: Обучение и проверка навыков оказания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первой помощи (4 ч.) 21.03.2018</w:t>
            </w:r>
          </w:p>
          <w:p w14:paraId="77824B2C" w14:textId="77777777" w:rsidR="00B5249C" w:rsidRDefault="00B5249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Свидетельство: Обучение и проверка навыков оказания первой помощи (4 ч.)</w:t>
            </w:r>
          </w:p>
          <w:p w14:paraId="2B9B8301" w14:textId="77777777" w:rsidR="00B5249C" w:rsidRDefault="00B5249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25.06.2019</w:t>
            </w:r>
          </w:p>
          <w:p w14:paraId="07FD95EF" w14:textId="1976F7F5" w:rsidR="00B5249C" w:rsidRDefault="00B5249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Свидетельство: Обучение и проверка навыков оказания первой помощи (8 ч.)</w:t>
            </w:r>
          </w:p>
          <w:p w14:paraId="3E4B826E" w14:textId="458223C8" w:rsidR="00B5249C" w:rsidRDefault="00B5249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</w:tc>
      </w:tr>
      <w:tr w:rsidR="00154CC2" w14:paraId="3645B48D" w14:textId="77777777" w:rsidTr="00496C5A">
        <w:tc>
          <w:tcPr>
            <w:tcW w:w="562" w:type="dxa"/>
          </w:tcPr>
          <w:p w14:paraId="530F8E5C" w14:textId="77777777" w:rsidR="00154CC2" w:rsidRPr="00646FFB" w:rsidRDefault="00154CC2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16D54B19" w14:textId="5BDE3C41" w:rsidR="00154CC2" w:rsidRPr="00D72775" w:rsidRDefault="00154CC2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Колосов Алексей Михайлович</w:t>
            </w:r>
          </w:p>
        </w:tc>
        <w:tc>
          <w:tcPr>
            <w:tcW w:w="2045" w:type="dxa"/>
          </w:tcPr>
          <w:p w14:paraId="0FAEB23C" w14:textId="152885DB" w:rsidR="00154CC2" w:rsidRDefault="00154CC2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физики, 16.11.2023</w:t>
            </w:r>
          </w:p>
        </w:tc>
        <w:tc>
          <w:tcPr>
            <w:tcW w:w="2634" w:type="dxa"/>
          </w:tcPr>
          <w:p w14:paraId="3BF86B75" w14:textId="639C59D8" w:rsidR="00154CC2" w:rsidRDefault="00154CC2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Свердловский ордена Трудового Красного Знамени горный институт им. В.В. Валрду, горные машины и комплексы, инженер-механик, 1987</w:t>
            </w:r>
          </w:p>
        </w:tc>
        <w:tc>
          <w:tcPr>
            <w:tcW w:w="2611" w:type="dxa"/>
          </w:tcPr>
          <w:p w14:paraId="443F422B" w14:textId="1B9983C3" w:rsidR="00154CC2" w:rsidRDefault="00154CC2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«Теория и методика преподавания физики и технологии в образовательных организациях, (756 ч)</w:t>
            </w:r>
            <w:r w:rsidR="00194B45">
              <w:rPr>
                <w:rFonts w:ascii="Times New Roman" w:hAnsi="Times New Roman" w:cs="Times New Roman"/>
                <w:sz w:val="24"/>
              </w:rPr>
              <w:t xml:space="preserve"> 19.07.2021</w:t>
            </w:r>
          </w:p>
        </w:tc>
        <w:tc>
          <w:tcPr>
            <w:tcW w:w="3260" w:type="dxa"/>
          </w:tcPr>
          <w:p w14:paraId="49DA3D38" w14:textId="77777777" w:rsidR="00154CC2" w:rsidRDefault="00154CC2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546B5FC4" w14:textId="77777777" w:rsidR="00154CC2" w:rsidRDefault="00154CC2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5ECD11B4" w14:textId="77777777" w:rsidTr="00496C5A">
        <w:tc>
          <w:tcPr>
            <w:tcW w:w="562" w:type="dxa"/>
          </w:tcPr>
          <w:p w14:paraId="2C324BF9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2099627B" w14:textId="77777777" w:rsidR="00BB1637" w:rsidRPr="00D72775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D72775">
              <w:rPr>
                <w:sz w:val="24"/>
                <w:szCs w:val="28"/>
              </w:rPr>
              <w:t xml:space="preserve">Комолова Лариса Викторовна </w:t>
            </w:r>
          </w:p>
        </w:tc>
        <w:tc>
          <w:tcPr>
            <w:tcW w:w="2045" w:type="dxa"/>
          </w:tcPr>
          <w:p w14:paraId="3763C60D" w14:textId="7569B0B7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  <w:r w:rsidR="00EA472E">
              <w:rPr>
                <w:rFonts w:ascii="Times New Roman" w:hAnsi="Times New Roman" w:cs="Times New Roman"/>
                <w:sz w:val="24"/>
              </w:rPr>
              <w:t>, 01.05.2005</w:t>
            </w:r>
          </w:p>
        </w:tc>
        <w:tc>
          <w:tcPr>
            <w:tcW w:w="2634" w:type="dxa"/>
          </w:tcPr>
          <w:p w14:paraId="5F544B45" w14:textId="01B1BF69" w:rsidR="00BB1637" w:rsidRDefault="00EA472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Жезказганский педагогический институт, учитель русского языка и литературы, 1995</w:t>
            </w:r>
          </w:p>
        </w:tc>
        <w:tc>
          <w:tcPr>
            <w:tcW w:w="2611" w:type="dxa"/>
          </w:tcPr>
          <w:p w14:paraId="09B1B180" w14:textId="216B4F44" w:rsidR="00BB1637" w:rsidRDefault="00CE673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и методика подготовки школьников к участию в олимпиадах Вариативный модуль: учебный предмет «русский язык» (24 ч.) 13.09.2023</w:t>
            </w:r>
          </w:p>
        </w:tc>
        <w:tc>
          <w:tcPr>
            <w:tcW w:w="3260" w:type="dxa"/>
          </w:tcPr>
          <w:p w14:paraId="52CD2689" w14:textId="77777777" w:rsidR="00BB1637" w:rsidRDefault="00EA472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территориальных представительств региональных предметных комиссий» (24 ч.) 14.03.2019</w:t>
            </w:r>
          </w:p>
          <w:p w14:paraId="29B4D1E6" w14:textId="77777777" w:rsidR="00EA472E" w:rsidRDefault="00EA472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направления деятельности классных руководителей» (16 ч.) 26.03.2019</w:t>
            </w:r>
          </w:p>
          <w:p w14:paraId="7AD314D0" w14:textId="77777777" w:rsidR="00EA472E" w:rsidRDefault="00EA472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A472E">
              <w:rPr>
                <w:rFonts w:ascii="Times New Roman" w:hAnsi="Times New Roman" w:cs="Times New Roman"/>
                <w:sz w:val="24"/>
              </w:rPr>
              <w:t>Профилактика коронавируса, гриппа и других острых респираторных вирусных инфекций в общеобразовательных организациях» (16 ч.) 11.08.2020</w:t>
            </w:r>
          </w:p>
          <w:p w14:paraId="0ED26C06" w14:textId="77777777" w:rsidR="00EA472E" w:rsidRDefault="00EA472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07.08.2020</w:t>
            </w:r>
          </w:p>
          <w:p w14:paraId="2BF883B1" w14:textId="77777777" w:rsidR="00EA472E" w:rsidRDefault="00EA472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20.11.2020</w:t>
            </w:r>
          </w:p>
          <w:p w14:paraId="164180D6" w14:textId="77777777" w:rsidR="00EA472E" w:rsidRDefault="00EA472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«Развитие профессиональной компетентности специалистов, привлекаемых к осуществлению всестороннего анализа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результатов профессиональной деятельности педагогических работников, аттестующийся в целях установления квалификационных категорий в условиях подготовки к введению национальной системы учительского роста» (16 ч.) 25.11.2020</w:t>
            </w:r>
          </w:p>
          <w:p w14:paraId="77BF3091" w14:textId="77777777" w:rsidR="00EA472E" w:rsidRDefault="00EA472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и собеседников устного собеседования в 9 классе» (16 ч.) 21.01.2021</w:t>
            </w:r>
          </w:p>
          <w:p w14:paraId="5392385F" w14:textId="77777777" w:rsidR="00EA472E" w:rsidRDefault="00EA472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 (36 ч.) 18.06.2021</w:t>
            </w:r>
          </w:p>
          <w:p w14:paraId="00F327A3" w14:textId="2B89855B" w:rsidR="0022129F" w:rsidRDefault="0022129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«Обеспечение объективности образовательных результатов обучающихся» (24 ч.) 27.01.2024</w:t>
            </w:r>
          </w:p>
        </w:tc>
        <w:tc>
          <w:tcPr>
            <w:tcW w:w="2615" w:type="dxa"/>
          </w:tcPr>
          <w:p w14:paraId="577BA978" w14:textId="77777777" w:rsidR="00BB1637" w:rsidRDefault="00EA472E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Семинар: Особенности организации методической работы в образовательных организациях сельских территорий (8 ч.) 10.12.2019</w:t>
            </w:r>
          </w:p>
          <w:p w14:paraId="3E213A82" w14:textId="77777777" w:rsidR="00EA472E" w:rsidRDefault="00EA472E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Свидетельство: Обучение и проверка навыков оказания первой помощи (8 ч.)</w:t>
            </w:r>
          </w:p>
          <w:p w14:paraId="672DCF7A" w14:textId="77777777" w:rsidR="00EA472E" w:rsidRDefault="00EA472E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  <w:p w14:paraId="0B444B2B" w14:textId="7AF1ED21" w:rsidR="00EA472E" w:rsidRDefault="00EA472E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«Школа в условиях перехода на федеральную образовательную программу (16 ч.) 07.09.2023</w:t>
            </w:r>
          </w:p>
        </w:tc>
      </w:tr>
      <w:tr w:rsidR="00BB1637" w14:paraId="0535D3ED" w14:textId="77777777" w:rsidTr="00496C5A">
        <w:tc>
          <w:tcPr>
            <w:tcW w:w="562" w:type="dxa"/>
          </w:tcPr>
          <w:p w14:paraId="7C2D0D7D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676B7236" w14:textId="77777777" w:rsidR="00BB1637" w:rsidRPr="00D72775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D72775">
              <w:rPr>
                <w:sz w:val="24"/>
                <w:szCs w:val="28"/>
              </w:rPr>
              <w:t xml:space="preserve">Корякова Светлана Викторовна </w:t>
            </w:r>
          </w:p>
        </w:tc>
        <w:tc>
          <w:tcPr>
            <w:tcW w:w="2045" w:type="dxa"/>
          </w:tcPr>
          <w:p w14:paraId="200980EC" w14:textId="695602C8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 w:rsidR="00905F32">
              <w:rPr>
                <w:rFonts w:ascii="Times New Roman" w:hAnsi="Times New Roman" w:cs="Times New Roman"/>
                <w:sz w:val="24"/>
              </w:rPr>
              <w:t>, 01.09.2022</w:t>
            </w:r>
          </w:p>
        </w:tc>
        <w:tc>
          <w:tcPr>
            <w:tcW w:w="2634" w:type="dxa"/>
          </w:tcPr>
          <w:p w14:paraId="70E1BF91" w14:textId="28F511E6" w:rsidR="00BB1637" w:rsidRDefault="00905F32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ГОУ ВПО «Российский государственный профессионально-педагогический университет», социальный педагог</w:t>
            </w:r>
          </w:p>
        </w:tc>
        <w:tc>
          <w:tcPr>
            <w:tcW w:w="2611" w:type="dxa"/>
          </w:tcPr>
          <w:p w14:paraId="27A3A884" w14:textId="6221F1D4" w:rsidR="00BB1637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«Преподаватель истории в образовательной организации», Учитель истории, (270 ч.) 27.10.2020</w:t>
            </w:r>
          </w:p>
        </w:tc>
        <w:tc>
          <w:tcPr>
            <w:tcW w:w="3260" w:type="dxa"/>
          </w:tcPr>
          <w:p w14:paraId="4DA2E1B0" w14:textId="77777777" w:rsidR="00BB1637" w:rsidRDefault="000D4C9B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председателей территориальных предметных к</w:t>
            </w:r>
            <w:r w:rsidR="00BC670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миссий по истории»</w:t>
            </w:r>
            <w:r w:rsidR="000D5D96">
              <w:rPr>
                <w:rFonts w:ascii="Times New Roman" w:hAnsi="Times New Roman" w:cs="Times New Roman"/>
                <w:sz w:val="24"/>
              </w:rPr>
              <w:t xml:space="preserve"> (16 ч .) 07.02.2020</w:t>
            </w:r>
          </w:p>
          <w:p w14:paraId="36F51656" w14:textId="77777777" w:rsidR="000D5D96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10.08.2020</w:t>
            </w:r>
          </w:p>
          <w:p w14:paraId="1D0CCD1D" w14:textId="77777777" w:rsidR="000D5D96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A472E">
              <w:rPr>
                <w:rFonts w:ascii="Times New Roman" w:hAnsi="Times New Roman" w:cs="Times New Roman"/>
                <w:sz w:val="24"/>
              </w:rPr>
              <w:t xml:space="preserve">Профилактика коронавируса, гриппа и других острых респираторных вирусных инфекций в общеобразовательных </w:t>
            </w:r>
            <w:r w:rsidRPr="00EA472E">
              <w:rPr>
                <w:rFonts w:ascii="Times New Roman" w:hAnsi="Times New Roman" w:cs="Times New Roman"/>
                <w:sz w:val="24"/>
              </w:rPr>
              <w:lastRenderedPageBreak/>
              <w:t>организациях» (16 ч.) 11.08.2020</w:t>
            </w:r>
          </w:p>
          <w:p w14:paraId="04D49D73" w14:textId="77777777" w:rsidR="000D5D96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20.11.2020</w:t>
            </w:r>
          </w:p>
          <w:p w14:paraId="4C5CC661" w14:textId="77777777" w:rsidR="000D5D96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аттестующийся в целях установления квалификационных категорий в условиях подготовки к введению национальной системы учительского роста» (16 ч.) 25.11.2020</w:t>
            </w:r>
          </w:p>
          <w:p w14:paraId="5F046F35" w14:textId="77777777" w:rsidR="000D5D96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«Обучение по охране труда руководителей и педагогических работников и проверка знаний требований охраны труда» (40 ч.) 03.05.2021</w:t>
            </w:r>
          </w:p>
          <w:p w14:paraId="37F637A2" w14:textId="77777777" w:rsidR="000D5D96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«Оценивание ответов на задания всероссийских проверочных работ. История. 5-8 классы» (36 ч.) 04.05.2021</w:t>
            </w:r>
          </w:p>
          <w:p w14:paraId="3A5037FD" w14:textId="77777777" w:rsidR="000D5D96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 (36 ч.) 18.06.2021</w:t>
            </w:r>
          </w:p>
          <w:p w14:paraId="32FE94E8" w14:textId="77777777" w:rsidR="000D5D96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«Технология наставничества» (72 ч.) 27.09.2021</w:t>
            </w:r>
          </w:p>
          <w:p w14:paraId="5ED9DED6" w14:textId="77777777" w:rsidR="000D5D96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профессиональной компетентности учителя по формированию функциональной грамотности обучающихся» (72 ч.) 27.09.2021</w:t>
            </w:r>
          </w:p>
          <w:p w14:paraId="6D72C16A" w14:textId="41542BAD" w:rsidR="00232329" w:rsidRDefault="00232329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в соответствии с обновлённым ФГОС ООО» (72 ч.) 20.04.2022</w:t>
            </w:r>
          </w:p>
          <w:p w14:paraId="551C7067" w14:textId="0A2A435A" w:rsidR="00232329" w:rsidRDefault="00232329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внеурочной деятельности в образовательном учреждении в соответствии с требованиями ФГОС» (72 ч.) 01.12.2022</w:t>
            </w:r>
          </w:p>
          <w:p w14:paraId="4C848E11" w14:textId="20463B0D" w:rsidR="00232329" w:rsidRDefault="00232329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Федеральную образовательную программу» (16 ч.) 07.09.2023</w:t>
            </w:r>
          </w:p>
        </w:tc>
        <w:tc>
          <w:tcPr>
            <w:tcW w:w="2615" w:type="dxa"/>
          </w:tcPr>
          <w:p w14:paraId="5AC82E51" w14:textId="0E1FAF41" w:rsidR="000D5D96" w:rsidRDefault="000D5D9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Свидетельство: Обучение и проверка навыков оказания первой помощи (8 ч.)</w:t>
            </w:r>
          </w:p>
          <w:p w14:paraId="4CA5C266" w14:textId="117C8CCF" w:rsidR="000D5D96" w:rsidRDefault="000D5D96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  <w:p w14:paraId="723292CD" w14:textId="1936A5C1" w:rsidR="00DB4617" w:rsidRDefault="00DB461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 Индивидуальное развитие обучающихся как условие вариативного обучения, 2023</w:t>
            </w:r>
          </w:p>
          <w:p w14:paraId="144B1246" w14:textId="3B62DD14" w:rsidR="00BB1637" w:rsidRDefault="00BB1637" w:rsidP="00496C5A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13451326" w14:textId="77777777" w:rsidTr="00496C5A">
        <w:tc>
          <w:tcPr>
            <w:tcW w:w="562" w:type="dxa"/>
          </w:tcPr>
          <w:p w14:paraId="03B278BA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0CE36F5" w14:textId="347D8554" w:rsidR="00BB1637" w:rsidRPr="00D72775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Корякова Светлана Салаватовна</w:t>
            </w:r>
          </w:p>
        </w:tc>
        <w:tc>
          <w:tcPr>
            <w:tcW w:w="2045" w:type="dxa"/>
          </w:tcPr>
          <w:p w14:paraId="321F4878" w14:textId="38D6CFDC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Делопроизводитель</w:t>
            </w:r>
            <w:r w:rsidR="00190CB0">
              <w:rPr>
                <w:rFonts w:ascii="Times New Roman" w:hAnsi="Times New Roman" w:cs="Times New Roman"/>
                <w:sz w:val="24"/>
              </w:rPr>
              <w:t>, 04.05.2023</w:t>
            </w:r>
          </w:p>
        </w:tc>
        <w:tc>
          <w:tcPr>
            <w:tcW w:w="2634" w:type="dxa"/>
          </w:tcPr>
          <w:p w14:paraId="6870EC17" w14:textId="656F30BB" w:rsidR="00BB1637" w:rsidRDefault="00190CB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ФГОУ ВПО «Санкт-Петербургский государственный университет водных коммуникаций», экономист, финансы и кредит, 2007</w:t>
            </w:r>
          </w:p>
        </w:tc>
        <w:tc>
          <w:tcPr>
            <w:tcW w:w="2611" w:type="dxa"/>
          </w:tcPr>
          <w:p w14:paraId="0634E8A5" w14:textId="77777777" w:rsidR="00BB1637" w:rsidRDefault="00E20A0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«Документационное обеспечение деятельности организации. Делопроизводитель» 600 ч. 20.03.2024</w:t>
            </w:r>
          </w:p>
          <w:p w14:paraId="752BF9FC" w14:textId="2E1ADBDD" w:rsidR="00743B48" w:rsidRDefault="00743B48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«Педагогика дополнительного образования детей и взрослых» 270ч. 08.05.2024</w:t>
            </w:r>
          </w:p>
        </w:tc>
        <w:tc>
          <w:tcPr>
            <w:tcW w:w="3260" w:type="dxa"/>
          </w:tcPr>
          <w:p w14:paraId="332222F2" w14:textId="749D8A83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3FA3750E" w14:textId="35D2D762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46244CE6" w14:textId="77777777" w:rsidTr="00496C5A">
        <w:tc>
          <w:tcPr>
            <w:tcW w:w="562" w:type="dxa"/>
          </w:tcPr>
          <w:p w14:paraId="6B92AA51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49CC388" w14:textId="77777777" w:rsidR="00BB1637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Кузнецов Василий Александрович</w:t>
            </w:r>
          </w:p>
        </w:tc>
        <w:tc>
          <w:tcPr>
            <w:tcW w:w="2045" w:type="dxa"/>
          </w:tcPr>
          <w:p w14:paraId="3D063E01" w14:textId="04E10DB4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Сторож</w:t>
            </w:r>
          </w:p>
        </w:tc>
        <w:tc>
          <w:tcPr>
            <w:tcW w:w="2634" w:type="dxa"/>
          </w:tcPr>
          <w:p w14:paraId="50B3FABD" w14:textId="77777777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1" w:type="dxa"/>
          </w:tcPr>
          <w:p w14:paraId="3385811C" w14:textId="4F1E190E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23B6D35C" w14:textId="457D31D7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37D72F23" w14:textId="33A7BFFE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2D0FE651" w14:textId="77777777" w:rsidTr="00496C5A">
        <w:trPr>
          <w:trHeight w:val="597"/>
        </w:trPr>
        <w:tc>
          <w:tcPr>
            <w:tcW w:w="562" w:type="dxa"/>
          </w:tcPr>
          <w:p w14:paraId="6F063C71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5D49B974" w14:textId="77777777" w:rsidR="00BB1637" w:rsidRPr="00D72775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D72775">
              <w:rPr>
                <w:sz w:val="24"/>
                <w:szCs w:val="28"/>
              </w:rPr>
              <w:t xml:space="preserve">Кузнецова Елена Степановна </w:t>
            </w:r>
          </w:p>
        </w:tc>
        <w:tc>
          <w:tcPr>
            <w:tcW w:w="2045" w:type="dxa"/>
          </w:tcPr>
          <w:p w14:paraId="705C8176" w14:textId="397C2CA4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химии и биологии</w:t>
            </w:r>
            <w:r w:rsidR="00154CC2">
              <w:rPr>
                <w:rFonts w:ascii="Times New Roman" w:hAnsi="Times New Roman" w:cs="Times New Roman"/>
                <w:sz w:val="24"/>
              </w:rPr>
              <w:t>, 01.09.2023</w:t>
            </w:r>
          </w:p>
        </w:tc>
        <w:tc>
          <w:tcPr>
            <w:tcW w:w="2634" w:type="dxa"/>
          </w:tcPr>
          <w:p w14:paraId="5772F233" w14:textId="7A71E436" w:rsidR="00BB1637" w:rsidRDefault="00154CC2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Нижнетагильский государственный педагогический институт, 1992</w:t>
            </w:r>
          </w:p>
        </w:tc>
        <w:tc>
          <w:tcPr>
            <w:tcW w:w="2611" w:type="dxa"/>
          </w:tcPr>
          <w:p w14:paraId="27DF8268" w14:textId="23A6F788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602EA2D8" w14:textId="782A1407" w:rsidR="00857195" w:rsidRDefault="00857195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 (36 ч.) 15.04.2022</w:t>
            </w:r>
          </w:p>
          <w:p w14:paraId="074BA576" w14:textId="60C77DB6" w:rsidR="00BB1637" w:rsidRDefault="00154CC2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ФОП» (16 ч.) 05.10.2023</w:t>
            </w:r>
          </w:p>
          <w:p w14:paraId="449A910B" w14:textId="43AF90E0" w:rsidR="00CF0CD0" w:rsidRDefault="00CF0CD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«Конструирование современного урока физической культуры в соответствии с требованиями обновленного ФГОС ООО» (72 ч.) 22.12.2023</w:t>
            </w:r>
          </w:p>
        </w:tc>
        <w:tc>
          <w:tcPr>
            <w:tcW w:w="2615" w:type="dxa"/>
          </w:tcPr>
          <w:p w14:paraId="78BB34D9" w14:textId="4C8894DF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B45" w14:paraId="31E62063" w14:textId="77777777" w:rsidTr="00496C5A">
        <w:trPr>
          <w:trHeight w:val="597"/>
        </w:trPr>
        <w:tc>
          <w:tcPr>
            <w:tcW w:w="562" w:type="dxa"/>
          </w:tcPr>
          <w:p w14:paraId="48823A3C" w14:textId="77777777" w:rsidR="00194B45" w:rsidRPr="00646FFB" w:rsidRDefault="00194B45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4700E571" w14:textId="7761B7E6" w:rsidR="00194B45" w:rsidRPr="00D72775" w:rsidRDefault="00194B45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Макарова Наталья Андреевна</w:t>
            </w:r>
          </w:p>
        </w:tc>
        <w:tc>
          <w:tcPr>
            <w:tcW w:w="2045" w:type="dxa"/>
          </w:tcPr>
          <w:p w14:paraId="086EEB22" w14:textId="2CFA3715" w:rsidR="00194B45" w:rsidRDefault="00194B45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музыки, 01.09.2022</w:t>
            </w:r>
          </w:p>
        </w:tc>
        <w:tc>
          <w:tcPr>
            <w:tcW w:w="2634" w:type="dxa"/>
          </w:tcPr>
          <w:p w14:paraId="223F2AFB" w14:textId="1E007842" w:rsidR="00194B45" w:rsidRDefault="00194B45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Свердловской области «Краснотурьинский колледж искусств» город Краснотурьинск, преподаватель, организатор музыкально-просветительской деятельности, теория музыки, 2021</w:t>
            </w:r>
          </w:p>
        </w:tc>
        <w:tc>
          <w:tcPr>
            <w:tcW w:w="2611" w:type="dxa"/>
          </w:tcPr>
          <w:p w14:paraId="6C60986D" w14:textId="77777777" w:rsidR="00194B45" w:rsidRDefault="00194B45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50C4851C" w14:textId="77777777" w:rsidR="00194B45" w:rsidRDefault="00194B45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1E335239" w14:textId="77777777" w:rsidR="00194B45" w:rsidRDefault="00194B45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2415582A" w14:textId="77777777" w:rsidTr="00496C5A">
        <w:tc>
          <w:tcPr>
            <w:tcW w:w="562" w:type="dxa"/>
          </w:tcPr>
          <w:p w14:paraId="10E855A1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3C29A8FA" w14:textId="77777777" w:rsidR="00BB1637" w:rsidRPr="00D72775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D72775">
              <w:rPr>
                <w:sz w:val="24"/>
                <w:szCs w:val="28"/>
              </w:rPr>
              <w:t>Мартынова Марина Владимировна</w:t>
            </w:r>
          </w:p>
        </w:tc>
        <w:tc>
          <w:tcPr>
            <w:tcW w:w="2045" w:type="dxa"/>
          </w:tcPr>
          <w:p w14:paraId="25444E19" w14:textId="1480D98F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  <w:r w:rsidR="00701C1E">
              <w:rPr>
                <w:rFonts w:ascii="Times New Roman" w:hAnsi="Times New Roman" w:cs="Times New Roman"/>
                <w:sz w:val="24"/>
              </w:rPr>
              <w:t>, 01.09.2022</w:t>
            </w:r>
          </w:p>
        </w:tc>
        <w:tc>
          <w:tcPr>
            <w:tcW w:w="2634" w:type="dxa"/>
          </w:tcPr>
          <w:p w14:paraId="100B113F" w14:textId="0FD71B55" w:rsidR="00BB1637" w:rsidRDefault="00701C1E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УРГПУ, учитель логопед вспомогательной школы, 1995</w:t>
            </w:r>
          </w:p>
        </w:tc>
        <w:tc>
          <w:tcPr>
            <w:tcW w:w="2611" w:type="dxa"/>
          </w:tcPr>
          <w:p w14:paraId="4874CF4D" w14:textId="6FC2678A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593F5A5B" w14:textId="77777777" w:rsidR="00BB1637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организаторов ОГЭ» (24 ч.) 15.02.2020</w:t>
            </w:r>
          </w:p>
          <w:p w14:paraId="381760CD" w14:textId="77777777" w:rsidR="00906670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10.08.2020</w:t>
            </w:r>
          </w:p>
          <w:p w14:paraId="5AE4FA7D" w14:textId="77777777" w:rsidR="00906670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A472E">
              <w:rPr>
                <w:rFonts w:ascii="Times New Roman" w:hAnsi="Times New Roman" w:cs="Times New Roman"/>
                <w:sz w:val="24"/>
              </w:rPr>
              <w:t xml:space="preserve">Профилактика коронавируса, гриппа и других острых респираторных вирусных инфекций в общеобразовательных </w:t>
            </w:r>
            <w:r w:rsidRPr="00EA472E">
              <w:rPr>
                <w:rFonts w:ascii="Times New Roman" w:hAnsi="Times New Roman" w:cs="Times New Roman"/>
                <w:sz w:val="24"/>
              </w:rPr>
              <w:lastRenderedPageBreak/>
              <w:t>организациях» (16 ч.) 11.08.2020</w:t>
            </w:r>
          </w:p>
          <w:p w14:paraId="1FC833F2" w14:textId="77777777" w:rsidR="00906670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аттестующийся в целях установления квалификационных категорий в условиях подготовки к введению национальной системы учительского роста» (16 ч.) 25.11.2020</w:t>
            </w:r>
          </w:p>
          <w:p w14:paraId="03159A9D" w14:textId="2489166B" w:rsidR="00906670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логопедического сопровождения детей с нарушением речи в условиях образовательной организации в соответствии с ФГОС» (72 ч.) 21.12.2020</w:t>
            </w:r>
          </w:p>
          <w:p w14:paraId="09B09096" w14:textId="77777777" w:rsidR="00906670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и собеседников устного собеседования в 9 классе» (16 ч.) 21.01.2021</w:t>
            </w:r>
          </w:p>
          <w:p w14:paraId="55A77D38" w14:textId="77777777" w:rsidR="00906670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 (36 ч.) 18.06.2021</w:t>
            </w:r>
          </w:p>
          <w:p w14:paraId="1C143487" w14:textId="77777777" w:rsidR="00906670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«Технология наставничества» (72 ч.) 27.09.2021</w:t>
            </w:r>
          </w:p>
          <w:p w14:paraId="14E730D4" w14:textId="77777777" w:rsidR="00906670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«Организация образовательного процесса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соответствии с обновлённым ФГОС ООО» (72 ч.) 20.04.2022</w:t>
            </w:r>
          </w:p>
          <w:p w14:paraId="44419BFB" w14:textId="2DD42B55" w:rsidR="0022129F" w:rsidRDefault="0022129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и собеседников итогового собеседования по русскому языку в 9 классе» (40 ч.) 30.11.2023</w:t>
            </w:r>
          </w:p>
        </w:tc>
        <w:tc>
          <w:tcPr>
            <w:tcW w:w="2615" w:type="dxa"/>
          </w:tcPr>
          <w:p w14:paraId="4D33A898" w14:textId="77777777" w:rsidR="00906670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Свидетельство: Обучение и проверка навыков оказания первой помощи (8 ч.)</w:t>
            </w:r>
          </w:p>
          <w:p w14:paraId="51D7A2B0" w14:textId="77777777" w:rsidR="00906670" w:rsidRDefault="0090667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  <w:p w14:paraId="2409D250" w14:textId="41E1496F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140D" w14:paraId="788B35A4" w14:textId="77777777" w:rsidTr="00496C5A">
        <w:tc>
          <w:tcPr>
            <w:tcW w:w="562" w:type="dxa"/>
          </w:tcPr>
          <w:p w14:paraId="63B989D4" w14:textId="77777777" w:rsidR="009A140D" w:rsidRPr="00646FFB" w:rsidRDefault="009A140D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5FE98173" w14:textId="38DE756E" w:rsidR="009A140D" w:rsidRPr="00D72775" w:rsidRDefault="009A140D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Мерзляков Дмитрий Петрович</w:t>
            </w:r>
          </w:p>
        </w:tc>
        <w:tc>
          <w:tcPr>
            <w:tcW w:w="2045" w:type="dxa"/>
          </w:tcPr>
          <w:p w14:paraId="1C180726" w14:textId="5305EEDC" w:rsidR="009A140D" w:rsidRDefault="009A140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Преподаватель-организатор ОБЖ, 04.09.2023</w:t>
            </w:r>
          </w:p>
        </w:tc>
        <w:tc>
          <w:tcPr>
            <w:tcW w:w="2634" w:type="dxa"/>
          </w:tcPr>
          <w:p w14:paraId="60D705A2" w14:textId="5FE4699D" w:rsidR="009A140D" w:rsidRDefault="009A140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Уральская государственная Юридическая академия, юрист, юриспруденция, 1998</w:t>
            </w:r>
          </w:p>
        </w:tc>
        <w:tc>
          <w:tcPr>
            <w:tcW w:w="2611" w:type="dxa"/>
          </w:tcPr>
          <w:p w14:paraId="340006F9" w14:textId="575AA1AA" w:rsidR="009A140D" w:rsidRDefault="009A140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 дополнительного образования детей и взрослых» (600 ч.) 10.02.2021</w:t>
            </w:r>
          </w:p>
        </w:tc>
        <w:tc>
          <w:tcPr>
            <w:tcW w:w="3260" w:type="dxa"/>
          </w:tcPr>
          <w:p w14:paraId="00184040" w14:textId="77777777" w:rsidR="009A140D" w:rsidRDefault="009A140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3D6576CC" w14:textId="77777777" w:rsidR="009A140D" w:rsidRDefault="009A140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2B85" w14:paraId="057482FF" w14:textId="77777777" w:rsidTr="00496C5A">
        <w:tc>
          <w:tcPr>
            <w:tcW w:w="562" w:type="dxa"/>
          </w:tcPr>
          <w:p w14:paraId="0DA33BDE" w14:textId="77777777" w:rsidR="00AA2B85" w:rsidRPr="00646FFB" w:rsidRDefault="00AA2B85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4A3C7AD4" w14:textId="60A0380C" w:rsidR="00AA2B85" w:rsidRDefault="00AA2B85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Мишина Елена Игоревна</w:t>
            </w:r>
          </w:p>
        </w:tc>
        <w:tc>
          <w:tcPr>
            <w:tcW w:w="2045" w:type="dxa"/>
          </w:tcPr>
          <w:p w14:paraId="0D41064A" w14:textId="7EE2B7AA" w:rsidR="00AA2B85" w:rsidRDefault="00AA2B85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дополнительного образования, 09.01.2023 </w:t>
            </w:r>
          </w:p>
        </w:tc>
        <w:tc>
          <w:tcPr>
            <w:tcW w:w="2634" w:type="dxa"/>
          </w:tcPr>
          <w:p w14:paraId="129AEE3F" w14:textId="3C86F48C" w:rsidR="00AA2B85" w:rsidRDefault="00AA2B85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ФГАОУ ВПО «Российский государственный профессионально-педагогический университет», юриспруденция, 2012</w:t>
            </w:r>
          </w:p>
        </w:tc>
        <w:tc>
          <w:tcPr>
            <w:tcW w:w="2611" w:type="dxa"/>
          </w:tcPr>
          <w:p w14:paraId="5CB2A48D" w14:textId="78721EC1" w:rsidR="00AA2B85" w:rsidRDefault="00AA2B85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 дополнительного образования: Теория и методика дополнительного образования», педагог доп. Образования детей и взрослых, 2021</w:t>
            </w:r>
          </w:p>
        </w:tc>
        <w:tc>
          <w:tcPr>
            <w:tcW w:w="3260" w:type="dxa"/>
          </w:tcPr>
          <w:p w14:paraId="4C5FA1DE" w14:textId="77777777" w:rsidR="00AA2B85" w:rsidRDefault="00AA2B85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0BD1AA07" w14:textId="77777777" w:rsidR="00AA2B85" w:rsidRDefault="00AA2B85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2CD6B974" w14:textId="77777777" w:rsidTr="00496C5A">
        <w:tc>
          <w:tcPr>
            <w:tcW w:w="562" w:type="dxa"/>
          </w:tcPr>
          <w:p w14:paraId="30151950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3478DE0A" w14:textId="2B38A7B0" w:rsidR="00BB1637" w:rsidRPr="00D72775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Матвейчук Евгения Владимировна</w:t>
            </w:r>
          </w:p>
        </w:tc>
        <w:tc>
          <w:tcPr>
            <w:tcW w:w="2045" w:type="dxa"/>
          </w:tcPr>
          <w:p w14:paraId="1BEB0685" w14:textId="119B5118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Кухонный работник</w:t>
            </w:r>
          </w:p>
        </w:tc>
        <w:tc>
          <w:tcPr>
            <w:tcW w:w="2634" w:type="dxa"/>
          </w:tcPr>
          <w:p w14:paraId="2FB82314" w14:textId="77777777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1" w:type="dxa"/>
          </w:tcPr>
          <w:p w14:paraId="2265CA79" w14:textId="13A157F6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3615599A" w14:textId="7EFFDDD7" w:rsidR="00BB1637" w:rsidRPr="005758F1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6C1B3405" w14:textId="61C5DEC4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76842B4B" w14:textId="77777777" w:rsidTr="00496C5A">
        <w:tc>
          <w:tcPr>
            <w:tcW w:w="562" w:type="dxa"/>
          </w:tcPr>
          <w:p w14:paraId="3E9EDBDC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6F656973" w14:textId="7E3CA5A9" w:rsidR="00BB1637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Миронова Татьяна Геннальевна</w:t>
            </w:r>
          </w:p>
        </w:tc>
        <w:tc>
          <w:tcPr>
            <w:tcW w:w="2045" w:type="dxa"/>
          </w:tcPr>
          <w:p w14:paraId="208B5B83" w14:textId="61DFC520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Вахтер</w:t>
            </w:r>
          </w:p>
        </w:tc>
        <w:tc>
          <w:tcPr>
            <w:tcW w:w="2634" w:type="dxa"/>
          </w:tcPr>
          <w:p w14:paraId="4DC70C42" w14:textId="77777777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1" w:type="dxa"/>
          </w:tcPr>
          <w:p w14:paraId="1D427873" w14:textId="46267E46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1A138EAC" w14:textId="523060AF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7B552D7B" w14:textId="39E646A1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7B8D" w14:paraId="130683FC" w14:textId="77777777" w:rsidTr="00496C5A">
        <w:tc>
          <w:tcPr>
            <w:tcW w:w="562" w:type="dxa"/>
          </w:tcPr>
          <w:p w14:paraId="02121CD8" w14:textId="77777777" w:rsidR="002F7B8D" w:rsidRPr="00646FFB" w:rsidRDefault="002F7B8D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0BE941C5" w14:textId="674059AB" w:rsidR="002F7B8D" w:rsidRDefault="002F7B8D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Найденова Ксения Григорьевна</w:t>
            </w:r>
          </w:p>
        </w:tc>
        <w:tc>
          <w:tcPr>
            <w:tcW w:w="2045" w:type="dxa"/>
          </w:tcPr>
          <w:p w14:paraId="0E8CE5A6" w14:textId="63923745" w:rsidR="002F7B8D" w:rsidRDefault="002F7B8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образования, 03.10.2023</w:t>
            </w:r>
          </w:p>
        </w:tc>
        <w:tc>
          <w:tcPr>
            <w:tcW w:w="2634" w:type="dxa"/>
          </w:tcPr>
          <w:p w14:paraId="4E52D2BC" w14:textId="051D0100" w:rsidR="002F7B8D" w:rsidRDefault="002F7B8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Екатеринбургский колледж транспортного строительства, техник, 2018</w:t>
            </w:r>
          </w:p>
        </w:tc>
        <w:tc>
          <w:tcPr>
            <w:tcW w:w="2611" w:type="dxa"/>
          </w:tcPr>
          <w:p w14:paraId="5A6B5E3D" w14:textId="58BDEA66" w:rsidR="002F7B8D" w:rsidRDefault="002F7B8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«Педагогика и методика дополнительного образования детей и взрослых» (560 ч.) 06.12.2021</w:t>
            </w:r>
          </w:p>
        </w:tc>
        <w:tc>
          <w:tcPr>
            <w:tcW w:w="3260" w:type="dxa"/>
          </w:tcPr>
          <w:p w14:paraId="640B4005" w14:textId="77777777" w:rsidR="002F7B8D" w:rsidRDefault="002F7B8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1EA3F54E" w14:textId="77777777" w:rsidR="002F7B8D" w:rsidRDefault="002F7B8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41392478" w14:textId="77777777" w:rsidTr="00496C5A">
        <w:tc>
          <w:tcPr>
            <w:tcW w:w="562" w:type="dxa"/>
          </w:tcPr>
          <w:p w14:paraId="6C98B4AC" w14:textId="391AEF66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395810D6" w14:textId="77777777" w:rsidR="00BB1637" w:rsidRPr="00D72775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D72775">
              <w:rPr>
                <w:sz w:val="24"/>
                <w:szCs w:val="28"/>
              </w:rPr>
              <w:t>Наумова Татьяна Борисовна</w:t>
            </w:r>
          </w:p>
        </w:tc>
        <w:tc>
          <w:tcPr>
            <w:tcW w:w="2045" w:type="dxa"/>
          </w:tcPr>
          <w:p w14:paraId="028AC061" w14:textId="5A5F0203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 производством</w:t>
            </w:r>
            <w:r w:rsidR="00722B25">
              <w:rPr>
                <w:rFonts w:ascii="Times New Roman" w:hAnsi="Times New Roman" w:cs="Times New Roman"/>
                <w:sz w:val="24"/>
              </w:rPr>
              <w:t>, 21.08.2007</w:t>
            </w:r>
          </w:p>
        </w:tc>
        <w:tc>
          <w:tcPr>
            <w:tcW w:w="2634" w:type="dxa"/>
          </w:tcPr>
          <w:p w14:paraId="4ED193DE" w14:textId="0F9A3D1B" w:rsidR="00BB1637" w:rsidRDefault="00722B25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Удостоверение, кондитер, 1986</w:t>
            </w:r>
          </w:p>
        </w:tc>
        <w:tc>
          <w:tcPr>
            <w:tcW w:w="2611" w:type="dxa"/>
          </w:tcPr>
          <w:p w14:paraId="20030C87" w14:textId="682E2F18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30044EDE" w14:textId="472276A5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3052717E" w14:textId="6FC3D72B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2C262F7C" w14:textId="77777777" w:rsidTr="00496C5A">
        <w:tc>
          <w:tcPr>
            <w:tcW w:w="562" w:type="dxa"/>
          </w:tcPr>
          <w:p w14:paraId="669EE320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87C351D" w14:textId="77777777" w:rsidR="00BB1637" w:rsidRPr="00275CD5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Пономарев Сергей Леонидович</w:t>
            </w:r>
          </w:p>
        </w:tc>
        <w:tc>
          <w:tcPr>
            <w:tcW w:w="2045" w:type="dxa"/>
          </w:tcPr>
          <w:p w14:paraId="500E885A" w14:textId="09EA8BC3" w:rsidR="00BB1637" w:rsidRPr="00275CD5" w:rsidRDefault="0012078C" w:rsidP="00496C5A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физической культуры, 31.08.2016</w:t>
            </w:r>
          </w:p>
        </w:tc>
        <w:tc>
          <w:tcPr>
            <w:tcW w:w="2634" w:type="dxa"/>
          </w:tcPr>
          <w:p w14:paraId="197F90ED" w14:textId="7DD35E44" w:rsidR="00BB1637" w:rsidRDefault="0012078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ФГАОУ ВПО «Российский государственный профессионально-педагогический университет», педагог по физической культуре, 07.07.2013</w:t>
            </w:r>
          </w:p>
        </w:tc>
        <w:tc>
          <w:tcPr>
            <w:tcW w:w="2611" w:type="dxa"/>
          </w:tcPr>
          <w:p w14:paraId="5891D769" w14:textId="4F69661F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0A9D0C93" w14:textId="77777777" w:rsidR="00BB1637" w:rsidRDefault="0012078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«Проверка знаний по охране труда» 28.05.2022 </w:t>
            </w:r>
          </w:p>
          <w:p w14:paraId="7A92A306" w14:textId="77777777" w:rsidR="00B244E4" w:rsidRDefault="00B244E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«Проектирование и реализация образовательного процесса на уроках «Основы безопасности жизнедеятельности» (40 ч.) 13.09.2019</w:t>
            </w:r>
          </w:p>
          <w:p w14:paraId="66850EB2" w14:textId="77777777" w:rsidR="00B244E4" w:rsidRDefault="00B244E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A472E">
              <w:rPr>
                <w:rFonts w:ascii="Times New Roman" w:hAnsi="Times New Roman" w:cs="Times New Roman"/>
                <w:sz w:val="24"/>
              </w:rPr>
              <w:t>Профилактика коронавируса, гриппа и других острых респираторных вирусных инфекций в общеобразовательных организациях» (16 ч.) 11.08.2020</w:t>
            </w:r>
          </w:p>
          <w:p w14:paraId="0341C620" w14:textId="77777777" w:rsidR="00B244E4" w:rsidRDefault="00B244E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10.08.2020</w:t>
            </w:r>
          </w:p>
          <w:p w14:paraId="3D5715C1" w14:textId="77777777" w:rsidR="00823ACA" w:rsidRDefault="00823AC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19.11.2020</w:t>
            </w:r>
          </w:p>
          <w:p w14:paraId="26451F48" w14:textId="77777777" w:rsidR="00B244E4" w:rsidRDefault="00823AC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«Обучение работающего населения в области гражданской обороны и защиты от чрезвычайных ситуаций» (56 ч.) 13.05.2021</w:t>
            </w:r>
          </w:p>
          <w:p w14:paraId="2AD76DCF" w14:textId="77777777" w:rsidR="00823ACA" w:rsidRDefault="00823AC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«Пожарно-технический минимум для лиц, ответственных за пожарную безопасность и проведение противопожарного инструктажа» (28 ч.) 30.05.2021</w:t>
            </w:r>
          </w:p>
          <w:p w14:paraId="259C7B0A" w14:textId="77777777" w:rsidR="00823ACA" w:rsidRDefault="00823AC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«Навыки оказания первой помощи в образовательных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организациях» (36 ч.) 18.06.2021</w:t>
            </w:r>
          </w:p>
          <w:p w14:paraId="508182C9" w14:textId="77777777" w:rsidR="00823ACA" w:rsidRDefault="00823AC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в соответствии с обновлённым ФГОС НОО» (72 ч.) 20.04.2022</w:t>
            </w:r>
          </w:p>
          <w:p w14:paraId="1E588D0D" w14:textId="77777777" w:rsidR="00823ACA" w:rsidRDefault="00823AC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«Охрана и обеспечение антитеррористической защищенности и безопасности в ОО» (72 ч.) 20.10.2022</w:t>
            </w:r>
          </w:p>
          <w:p w14:paraId="034EB311" w14:textId="77777777" w:rsidR="00823ACA" w:rsidRDefault="00823AC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«Обучение мерам пожарной безопасности для лиц, ответственных за проведение противопожарного инструктажа» (16 ч.) 06.10.2022</w:t>
            </w:r>
          </w:p>
          <w:p w14:paraId="67A1296D" w14:textId="77777777" w:rsidR="00823ACA" w:rsidRDefault="00823AC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ФОП» (16 ч.) 07.09.2023</w:t>
            </w:r>
          </w:p>
          <w:p w14:paraId="1ECE61FF" w14:textId="77777777" w:rsidR="00CF0CD0" w:rsidRDefault="00CF0CD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«Конструирование современного урока физической культуры в соответствии с требованиями обновленного ФГОС ООО» (72 ч.) 22.12.2023</w:t>
            </w:r>
          </w:p>
          <w:p w14:paraId="5AA5C376" w14:textId="77777777" w:rsidR="00482DBD" w:rsidRDefault="00482DB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 на объектах защиты и т.д.» (32 ч.) 28.06.2024</w:t>
            </w:r>
          </w:p>
          <w:p w14:paraId="6E01B481" w14:textId="01CFCF59" w:rsidR="00857195" w:rsidRDefault="00857195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«Учебный предмет «Основы безопасности и защиты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Родины: практико-ориентированное обучение» (24 ч.) 16.08.2024</w:t>
            </w:r>
          </w:p>
        </w:tc>
        <w:tc>
          <w:tcPr>
            <w:tcW w:w="2615" w:type="dxa"/>
          </w:tcPr>
          <w:p w14:paraId="7B1DD570" w14:textId="77777777" w:rsidR="00B244E4" w:rsidRDefault="00B244E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Свидетельство: Обучение и проверка навыков оказания первой помощи (8 ч.)</w:t>
            </w:r>
          </w:p>
          <w:p w14:paraId="429223BF" w14:textId="44D322D6" w:rsidR="00B244E4" w:rsidRDefault="00B244E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  <w:p w14:paraId="254CEFEE" w14:textId="77777777" w:rsidR="00857195" w:rsidRDefault="00857195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</w:t>
            </w:r>
          </w:p>
          <w:p w14:paraId="72EC3432" w14:textId="13DDB129" w:rsidR="00857195" w:rsidRDefault="00857195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 «Основы безопасности и защиты Родины: практико-ориентированное обучение» (24 ч.) 19.08.2024</w:t>
            </w:r>
          </w:p>
          <w:p w14:paraId="52769F24" w14:textId="76254A24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048A8DFA" w14:textId="77777777" w:rsidTr="00496C5A">
        <w:tc>
          <w:tcPr>
            <w:tcW w:w="562" w:type="dxa"/>
          </w:tcPr>
          <w:p w14:paraId="65C7346B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2632D7CC" w14:textId="2F0969A7" w:rsidR="00BB1637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 Владимир Васильевич</w:t>
            </w:r>
          </w:p>
        </w:tc>
        <w:tc>
          <w:tcPr>
            <w:tcW w:w="2045" w:type="dxa"/>
          </w:tcPr>
          <w:p w14:paraId="078D684E" w14:textId="099D06CD" w:rsidR="00BB1637" w:rsidRDefault="00722B25" w:rsidP="00496C5A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Слесарь-сантехник, 01.08.2022</w:t>
            </w:r>
          </w:p>
        </w:tc>
        <w:tc>
          <w:tcPr>
            <w:tcW w:w="2634" w:type="dxa"/>
          </w:tcPr>
          <w:p w14:paraId="4693A0B6" w14:textId="1DA9ECB3" w:rsidR="00BB1637" w:rsidRDefault="00722B25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городское профессионально-техническое училище № 66 г. Свердловск, столяр-станочник, 1984</w:t>
            </w:r>
          </w:p>
        </w:tc>
        <w:tc>
          <w:tcPr>
            <w:tcW w:w="2611" w:type="dxa"/>
          </w:tcPr>
          <w:p w14:paraId="56E73ED8" w14:textId="4DE78985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0062BB64" w14:textId="31490FE9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66BB936A" w14:textId="3FD6DF80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689EB34D" w14:textId="77777777" w:rsidTr="00496C5A">
        <w:tc>
          <w:tcPr>
            <w:tcW w:w="562" w:type="dxa"/>
          </w:tcPr>
          <w:p w14:paraId="4FF883DF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0BE7DFB7" w14:textId="77777777" w:rsidR="00BB1637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Разина Олеся Викторовна</w:t>
            </w:r>
          </w:p>
        </w:tc>
        <w:tc>
          <w:tcPr>
            <w:tcW w:w="2045" w:type="dxa"/>
          </w:tcPr>
          <w:p w14:paraId="597E153E" w14:textId="46887847" w:rsidR="00BB1637" w:rsidRDefault="001C7656" w:rsidP="00496C5A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технологии, 09.01.2018</w:t>
            </w:r>
          </w:p>
        </w:tc>
        <w:tc>
          <w:tcPr>
            <w:tcW w:w="2634" w:type="dxa"/>
          </w:tcPr>
          <w:p w14:paraId="3586DEBE" w14:textId="52F23D4A" w:rsidR="00BB1637" w:rsidRDefault="001C765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Свердловское областное училище искусств и культуры, педагог-организатор социально-культурной деятельности, руководитель театрального коллектив, 2002</w:t>
            </w:r>
          </w:p>
        </w:tc>
        <w:tc>
          <w:tcPr>
            <w:tcW w:w="2611" w:type="dxa"/>
          </w:tcPr>
          <w:p w14:paraId="2ECB95A4" w14:textId="77777777" w:rsidR="00BB1637" w:rsidRDefault="001C765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«Управление государственными и муниципальными закупками. Контрактный управляющий» (270 ч.) 05.12.2015</w:t>
            </w:r>
          </w:p>
          <w:p w14:paraId="62ED5085" w14:textId="77777777" w:rsidR="001C7656" w:rsidRDefault="001C765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«Учитель технологии: Преподавание технологии в образовательной организации», (300 ч.) 19.01.2021</w:t>
            </w:r>
          </w:p>
          <w:p w14:paraId="177CFA8F" w14:textId="77777777" w:rsidR="001C7656" w:rsidRDefault="001C765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«Учитель -логопед (логопед)» 26.07.2022</w:t>
            </w:r>
          </w:p>
          <w:p w14:paraId="0CCC46D9" w14:textId="77777777" w:rsidR="001C7656" w:rsidRDefault="001C765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«Учитель-дефектолог» 21.08.2022</w:t>
            </w:r>
          </w:p>
          <w:p w14:paraId="535BB618" w14:textId="77777777" w:rsidR="003155E8" w:rsidRDefault="003155E8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«Учитель изобразительного искусства» (300 ч.) 17.01.2024</w:t>
            </w:r>
          </w:p>
          <w:p w14:paraId="43222E3F" w14:textId="3E5B0B7E" w:rsidR="003155E8" w:rsidRDefault="003155E8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«учитель основ духовно-нравственной культуры» (300 ч.) 17.01.2024</w:t>
            </w:r>
          </w:p>
        </w:tc>
        <w:tc>
          <w:tcPr>
            <w:tcW w:w="3260" w:type="dxa"/>
          </w:tcPr>
          <w:p w14:paraId="06887C77" w14:textId="77777777" w:rsidR="00BB1637" w:rsidRDefault="001C7656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«Деятельность советника директора по воспитанию и взаимодействию с детскими общественными объединениями» (36 ч.) 13.10.2023</w:t>
            </w:r>
          </w:p>
          <w:p w14:paraId="1154FD48" w14:textId="21DF44AA" w:rsidR="00CF0CD0" w:rsidRDefault="0011563B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0CD0">
              <w:rPr>
                <w:rFonts w:ascii="Times New Roman" w:hAnsi="Times New Roman" w:cs="Times New Roman"/>
                <w:sz w:val="24"/>
              </w:rPr>
              <w:t>«Школа в условиях перехода в Федеральную образовательную программу» (16 ч.) 07.12.2023</w:t>
            </w:r>
          </w:p>
        </w:tc>
        <w:tc>
          <w:tcPr>
            <w:tcW w:w="2615" w:type="dxa"/>
          </w:tcPr>
          <w:p w14:paraId="04857732" w14:textId="2CE17FF8" w:rsidR="00BB1637" w:rsidRPr="007A6E6A" w:rsidRDefault="007A6E6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участника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XXXII</w:t>
            </w:r>
            <w:r>
              <w:rPr>
                <w:rFonts w:ascii="Times New Roman" w:hAnsi="Times New Roman" w:cs="Times New Roman"/>
                <w:sz w:val="24"/>
              </w:rPr>
              <w:t xml:space="preserve"> Международные рождественские чтения», 2024</w:t>
            </w:r>
          </w:p>
        </w:tc>
      </w:tr>
      <w:tr w:rsidR="00BB1637" w14:paraId="0DAD2E8D" w14:textId="77777777" w:rsidTr="00496C5A">
        <w:tc>
          <w:tcPr>
            <w:tcW w:w="562" w:type="dxa"/>
          </w:tcPr>
          <w:p w14:paraId="563ECA64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41E730C0" w14:textId="4C548952" w:rsidR="00BB1637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Сагиманова Елена Леонидовна</w:t>
            </w:r>
          </w:p>
        </w:tc>
        <w:tc>
          <w:tcPr>
            <w:tcW w:w="2045" w:type="dxa"/>
          </w:tcPr>
          <w:p w14:paraId="5D460818" w14:textId="52CAB2B3" w:rsidR="00BB1637" w:rsidRDefault="00BB1637" w:rsidP="00496C5A">
            <w:pPr>
              <w:pStyle w:val="a5"/>
              <w:rPr>
                <w:sz w:val="24"/>
                <w:szCs w:val="28"/>
              </w:rPr>
            </w:pPr>
          </w:p>
        </w:tc>
        <w:tc>
          <w:tcPr>
            <w:tcW w:w="2634" w:type="dxa"/>
          </w:tcPr>
          <w:p w14:paraId="579137A9" w14:textId="77777777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1" w:type="dxa"/>
          </w:tcPr>
          <w:p w14:paraId="62B17275" w14:textId="121C024E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4C80E85E" w14:textId="2D40BBE5" w:rsidR="00BB1637" w:rsidRDefault="00BB1637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085F2D47" w14:textId="05E13F29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637" w14:paraId="71646E68" w14:textId="77777777" w:rsidTr="00496C5A">
        <w:tc>
          <w:tcPr>
            <w:tcW w:w="562" w:type="dxa"/>
          </w:tcPr>
          <w:p w14:paraId="2B519034" w14:textId="77777777" w:rsidR="00BB1637" w:rsidRPr="00646FFB" w:rsidRDefault="00BB1637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315DEB3" w14:textId="77777777" w:rsidR="00BB1637" w:rsidRPr="00275CD5" w:rsidRDefault="00BB1637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275CD5">
              <w:rPr>
                <w:sz w:val="24"/>
                <w:szCs w:val="28"/>
              </w:rPr>
              <w:t>Саляева Наталья Степановна</w:t>
            </w:r>
          </w:p>
        </w:tc>
        <w:tc>
          <w:tcPr>
            <w:tcW w:w="2045" w:type="dxa"/>
          </w:tcPr>
          <w:p w14:paraId="290D61A1" w14:textId="2F4C5D93" w:rsidR="00BB1637" w:rsidRPr="00275CD5" w:rsidRDefault="00A96080" w:rsidP="00496C5A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начальных классов, 01.09.2005 </w:t>
            </w:r>
          </w:p>
        </w:tc>
        <w:tc>
          <w:tcPr>
            <w:tcW w:w="2634" w:type="dxa"/>
          </w:tcPr>
          <w:p w14:paraId="24DC3978" w14:textId="1ADCB729" w:rsidR="00BB1637" w:rsidRDefault="00A9608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Свердловское педагогическое училище № 1 им. Горького, учитель начальных классов, организатор внеклассной работы, 1992</w:t>
            </w:r>
          </w:p>
        </w:tc>
        <w:tc>
          <w:tcPr>
            <w:tcW w:w="2611" w:type="dxa"/>
          </w:tcPr>
          <w:p w14:paraId="78E4D444" w14:textId="77777777" w:rsidR="00BB1637" w:rsidRDefault="009413F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«Педагогическое образование. Математика в условиях введения и реализации ФГОС ООО, СОО» (520 ч.) 19.07.2022</w:t>
            </w:r>
          </w:p>
          <w:p w14:paraId="016726D9" w14:textId="582B9389" w:rsidR="009413F3" w:rsidRDefault="009413F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«Тьюторское сопровождение в образовательных организациях» Тьютор (270 ч.) 30.11.2022</w:t>
            </w:r>
          </w:p>
        </w:tc>
        <w:tc>
          <w:tcPr>
            <w:tcW w:w="3260" w:type="dxa"/>
          </w:tcPr>
          <w:p w14:paraId="68242E45" w14:textId="77777777" w:rsidR="00BB1637" w:rsidRDefault="00A9608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направления деятельности классных руководителей» (16 ч.) 26.03.2019</w:t>
            </w:r>
          </w:p>
          <w:p w14:paraId="66173A47" w14:textId="77777777" w:rsidR="00A96080" w:rsidRDefault="00A9608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организатор ОГЭ» (24 ч.) 15.02.2020</w:t>
            </w:r>
          </w:p>
          <w:p w14:paraId="2423AF67" w14:textId="77777777" w:rsidR="00A96080" w:rsidRDefault="00A9608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A472E">
              <w:rPr>
                <w:rFonts w:ascii="Times New Roman" w:hAnsi="Times New Roman" w:cs="Times New Roman"/>
                <w:sz w:val="24"/>
              </w:rPr>
              <w:t>Профилактика коронавируса, гриппа и других острых респираторных вирусных инфекций в общеобразовательных организациях» (16 ч.) 11.08.2020</w:t>
            </w:r>
          </w:p>
          <w:p w14:paraId="6F484EB5" w14:textId="77777777" w:rsidR="00A96080" w:rsidRDefault="00A9608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10.08.2020</w:t>
            </w:r>
          </w:p>
          <w:p w14:paraId="10C76397" w14:textId="77777777" w:rsidR="00A96080" w:rsidRDefault="00A9608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19.11.2020</w:t>
            </w:r>
          </w:p>
          <w:p w14:paraId="393008F7" w14:textId="77777777" w:rsidR="00A96080" w:rsidRDefault="00A9608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«Родной язык и родная литература» (36 ч.) 30.11.2020</w:t>
            </w:r>
          </w:p>
          <w:p w14:paraId="50F80ED4" w14:textId="77777777" w:rsidR="005E1023" w:rsidRDefault="005E102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«Разработка и реализация АООП начального образования для детей с ОВЗ, детей инвалидов» (16 ч.) 07.12.2020</w:t>
            </w:r>
          </w:p>
          <w:p w14:paraId="57CB77BC" w14:textId="77777777" w:rsidR="005E1023" w:rsidRDefault="005E102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«Оценивание ответов на задания всероссийских проверочных работ. 4 класс» (36 ч.) 22.03.2021</w:t>
            </w:r>
          </w:p>
          <w:p w14:paraId="33BD48A1" w14:textId="77777777" w:rsidR="005E1023" w:rsidRDefault="005E102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 (36 ч.) 18.06.2021</w:t>
            </w:r>
          </w:p>
          <w:p w14:paraId="2514DA94" w14:textId="77777777" w:rsidR="005E1023" w:rsidRDefault="005E102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«Технология наставничества» (72 ч.) 27.09.2021</w:t>
            </w:r>
          </w:p>
          <w:p w14:paraId="2ED284AB" w14:textId="77777777" w:rsidR="009413F3" w:rsidRDefault="009413F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«Формирование читательской самостоятельности детей младшего школьного возраста» (16 ч.) 19.11.2021</w:t>
            </w:r>
          </w:p>
          <w:p w14:paraId="20F8CD98" w14:textId="77777777" w:rsidR="009413F3" w:rsidRDefault="009413F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взаимодействия в разновозрастном детском коллективе» (24 ч.) 19.11.2021</w:t>
            </w:r>
          </w:p>
          <w:p w14:paraId="3472AC37" w14:textId="77777777" w:rsidR="009413F3" w:rsidRDefault="009413F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«Психолого-педагогическое обеспечение инклюзивной среды в современной образовательной организации» (32 ч.) 08.02.2022</w:t>
            </w:r>
          </w:p>
          <w:p w14:paraId="2E458C2E" w14:textId="77777777" w:rsidR="009413F3" w:rsidRDefault="009413F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в соответствии с обновлённым ФГОС НОО» (72 ч.) 20.04.2022</w:t>
            </w:r>
          </w:p>
          <w:p w14:paraId="0537AD7C" w14:textId="77777777" w:rsidR="009413F3" w:rsidRDefault="009413F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ФОП» (16 ч.) 07.09.2023</w:t>
            </w:r>
          </w:p>
          <w:p w14:paraId="6D49FFA3" w14:textId="61596B44" w:rsidR="0022129F" w:rsidRDefault="0022129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«Обеспечение объективности образовательных результатов обучающихся» (24 ч.) 27.01.2024</w:t>
            </w:r>
          </w:p>
        </w:tc>
        <w:tc>
          <w:tcPr>
            <w:tcW w:w="2615" w:type="dxa"/>
          </w:tcPr>
          <w:p w14:paraId="1B3DB651" w14:textId="77777777" w:rsidR="00A96080" w:rsidRDefault="00A9608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Свидетельство: Обучение и проверка навыков оказания первой помощи (8 ч.)</w:t>
            </w:r>
          </w:p>
          <w:p w14:paraId="2987F08F" w14:textId="77777777" w:rsidR="00A96080" w:rsidRDefault="00A9608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  <w:p w14:paraId="4AE101E2" w14:textId="4041044D" w:rsidR="00BB1637" w:rsidRDefault="00BB1637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36C4" w14:paraId="28FBD9C9" w14:textId="77777777" w:rsidTr="00496C5A">
        <w:tc>
          <w:tcPr>
            <w:tcW w:w="562" w:type="dxa"/>
          </w:tcPr>
          <w:p w14:paraId="744F867A" w14:textId="77777777" w:rsidR="00A536C4" w:rsidRPr="00646FFB" w:rsidRDefault="00A536C4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29E6E36B" w14:textId="77777777" w:rsidR="00A536C4" w:rsidRPr="00671F13" w:rsidRDefault="00A536C4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671F13">
              <w:rPr>
                <w:sz w:val="24"/>
                <w:szCs w:val="28"/>
              </w:rPr>
              <w:t>Санина Екатерина Павловна</w:t>
            </w:r>
          </w:p>
        </w:tc>
        <w:tc>
          <w:tcPr>
            <w:tcW w:w="2045" w:type="dxa"/>
          </w:tcPr>
          <w:p w14:paraId="19AF4555" w14:textId="37FC8BBE" w:rsidR="00A536C4" w:rsidRDefault="00A536C4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литературы, 28.08.2015</w:t>
            </w:r>
          </w:p>
        </w:tc>
        <w:tc>
          <w:tcPr>
            <w:tcW w:w="2634" w:type="dxa"/>
          </w:tcPr>
          <w:p w14:paraId="1194538F" w14:textId="651928D1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ФГБОУ ВПО «Уральский государственный педагогический университет», менеджер, 2012</w:t>
            </w:r>
          </w:p>
        </w:tc>
        <w:tc>
          <w:tcPr>
            <w:tcW w:w="2611" w:type="dxa"/>
          </w:tcPr>
          <w:p w14:paraId="74038FF6" w14:textId="21AC4D4E" w:rsidR="00A536C4" w:rsidRP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3CD0B133" w14:textId="77777777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направления деятельности классных руководителей» (16 ч.) 26.03.2019</w:t>
            </w:r>
          </w:p>
          <w:p w14:paraId="2D2AD0EA" w14:textId="77777777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профилактики подростковой и молодежной девиантности» (16ч.) 27.11.2019</w:t>
            </w:r>
          </w:p>
          <w:p w14:paraId="5E9D5D40" w14:textId="77777777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«Организация деятельности педагогических работников по классному руководству» (17 ч.) 10.08.2020</w:t>
            </w:r>
          </w:p>
          <w:p w14:paraId="216DD371" w14:textId="77777777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A472E">
              <w:rPr>
                <w:rFonts w:ascii="Times New Roman" w:hAnsi="Times New Roman" w:cs="Times New Roman"/>
                <w:sz w:val="24"/>
              </w:rPr>
              <w:t>Профилактика коронавируса, гриппа и других острых респираторных вирусных инфекций в общеобразовательных организациях» (16 ч.) 11.08.2020</w:t>
            </w:r>
          </w:p>
          <w:p w14:paraId="410CF3D2" w14:textId="77777777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19.11.2020</w:t>
            </w:r>
          </w:p>
          <w:p w14:paraId="7D765DD4" w14:textId="77777777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экспертов и собеседников устного собеседования в 9 классе» (16 ч.) 21.01.2021</w:t>
            </w:r>
          </w:p>
          <w:p w14:paraId="38C89E6E" w14:textId="77777777" w:rsidR="007F0221" w:rsidRDefault="007F022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 (36 ч.) 18.06.2021</w:t>
            </w:r>
          </w:p>
          <w:p w14:paraId="3A1F7181" w14:textId="77777777" w:rsidR="00A536C4" w:rsidRDefault="007F022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профессиональной компетентности учителя по формированию функциональной грамотности обучающихся» (72 ч.) 20.04.2022</w:t>
            </w:r>
          </w:p>
          <w:p w14:paraId="6352406C" w14:textId="77777777" w:rsidR="007F0221" w:rsidRDefault="007F022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в соответствии с обновлённым ФГОС НОО» (72 ч.) 20.04.2022</w:t>
            </w:r>
          </w:p>
          <w:p w14:paraId="20E03649" w14:textId="77777777" w:rsidR="007F0221" w:rsidRDefault="007F022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«Организация процесса обучения иностранному языку в условиях реализации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ФГОС среднего общего образования» (72 ч.) 01.12.2022</w:t>
            </w:r>
          </w:p>
          <w:p w14:paraId="51C3E5BB" w14:textId="77777777" w:rsidR="007F0221" w:rsidRDefault="007F022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ФОП» (16 ч.) 07.09.2023</w:t>
            </w:r>
          </w:p>
          <w:p w14:paraId="47B6D883" w14:textId="323FBA3F" w:rsidR="007F0221" w:rsidRDefault="007F022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и методика подготовки школьников к участию в олимпиадах. Вариативный модуль: учебный предмет «литература» (24 ч.) 15.09.2023</w:t>
            </w:r>
          </w:p>
        </w:tc>
        <w:tc>
          <w:tcPr>
            <w:tcW w:w="2615" w:type="dxa"/>
          </w:tcPr>
          <w:p w14:paraId="32BCDA6D" w14:textId="77777777" w:rsidR="00A536C4" w:rsidRDefault="00A536C4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21467BC" w14:textId="77777777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Свидетельство: Обучение и проверка навыков оказания первой помощи (8 ч.)</w:t>
            </w:r>
          </w:p>
          <w:p w14:paraId="33DC4C7F" w14:textId="77777777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  <w:p w14:paraId="4C9CF514" w14:textId="7E12CFDA" w:rsidR="00A536C4" w:rsidRP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6C4" w14:paraId="6721BFF0" w14:textId="77777777" w:rsidTr="00496C5A">
        <w:tc>
          <w:tcPr>
            <w:tcW w:w="562" w:type="dxa"/>
          </w:tcPr>
          <w:p w14:paraId="60DEB162" w14:textId="77777777" w:rsidR="00A536C4" w:rsidRPr="00646FFB" w:rsidRDefault="00A536C4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5A47F3BC" w14:textId="77777777" w:rsidR="00A536C4" w:rsidRPr="00671F13" w:rsidRDefault="00A536C4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671F13">
              <w:rPr>
                <w:sz w:val="24"/>
                <w:szCs w:val="28"/>
              </w:rPr>
              <w:t>Симонова Наталья Васильевна</w:t>
            </w:r>
          </w:p>
        </w:tc>
        <w:tc>
          <w:tcPr>
            <w:tcW w:w="2045" w:type="dxa"/>
          </w:tcPr>
          <w:p w14:paraId="155E6C29" w14:textId="2ACD628D" w:rsidR="00A536C4" w:rsidRDefault="00722B25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Вахтер, 01.10.2005</w:t>
            </w:r>
          </w:p>
        </w:tc>
        <w:tc>
          <w:tcPr>
            <w:tcW w:w="2634" w:type="dxa"/>
          </w:tcPr>
          <w:p w14:paraId="43D78740" w14:textId="47C73CBB" w:rsidR="00A536C4" w:rsidRDefault="00722B25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Черноусовская спецшкола</w:t>
            </w:r>
          </w:p>
        </w:tc>
        <w:tc>
          <w:tcPr>
            <w:tcW w:w="2611" w:type="dxa"/>
          </w:tcPr>
          <w:p w14:paraId="626813D8" w14:textId="02564D13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4DCE3317" w14:textId="3ED5E988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7A8AC93A" w14:textId="0399D03A" w:rsidR="00A536C4" w:rsidRDefault="00A536C4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36C4" w14:paraId="067D6652" w14:textId="77777777" w:rsidTr="00496C5A">
        <w:tc>
          <w:tcPr>
            <w:tcW w:w="562" w:type="dxa"/>
          </w:tcPr>
          <w:p w14:paraId="4176E05E" w14:textId="77777777" w:rsidR="00A536C4" w:rsidRPr="00646FFB" w:rsidRDefault="00A536C4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088A5D7A" w14:textId="5A55460E" w:rsidR="00A536C4" w:rsidRPr="00671F13" w:rsidRDefault="00A536C4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Ксения Алексеевна</w:t>
            </w:r>
          </w:p>
        </w:tc>
        <w:tc>
          <w:tcPr>
            <w:tcW w:w="2045" w:type="dxa"/>
          </w:tcPr>
          <w:p w14:paraId="0A99D71B" w14:textId="4C1894D7" w:rsidR="00A536C4" w:rsidRDefault="0008102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Кухонный рабочий, 14.06.2022</w:t>
            </w:r>
          </w:p>
          <w:p w14:paraId="3F30D74E" w14:textId="6B8AD4F2" w:rsidR="0008102D" w:rsidRPr="0008102D" w:rsidRDefault="0008102D" w:rsidP="000810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4" w:type="dxa"/>
          </w:tcPr>
          <w:p w14:paraId="64C4514D" w14:textId="322987A5" w:rsidR="00A536C4" w:rsidRDefault="0008102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ГАПОУ Свердловской области «Сухоложский мнопрофильный техникум», рабочий зеленого хозяйства, 2021</w:t>
            </w:r>
          </w:p>
        </w:tc>
        <w:tc>
          <w:tcPr>
            <w:tcW w:w="2611" w:type="dxa"/>
          </w:tcPr>
          <w:p w14:paraId="4FC097D6" w14:textId="3E6C88AE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2A8DD80B" w14:textId="59789F50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1EA5D5AC" w14:textId="2B899DD4" w:rsidR="00A536C4" w:rsidRDefault="00A536C4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36C4" w14:paraId="672E7B19" w14:textId="77777777" w:rsidTr="00496C5A">
        <w:tc>
          <w:tcPr>
            <w:tcW w:w="562" w:type="dxa"/>
          </w:tcPr>
          <w:p w14:paraId="14CD4AF5" w14:textId="77777777" w:rsidR="00A536C4" w:rsidRPr="00646FFB" w:rsidRDefault="00A536C4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22C15AA5" w14:textId="77777777" w:rsidR="00A536C4" w:rsidRPr="00671F13" w:rsidRDefault="00A536C4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671F13">
              <w:rPr>
                <w:sz w:val="24"/>
                <w:szCs w:val="28"/>
              </w:rPr>
              <w:t>Суворкова Екатерина Михайловна</w:t>
            </w:r>
          </w:p>
        </w:tc>
        <w:tc>
          <w:tcPr>
            <w:tcW w:w="2045" w:type="dxa"/>
          </w:tcPr>
          <w:p w14:paraId="6EBF23E9" w14:textId="4304B02D" w:rsidR="00A536C4" w:rsidRDefault="0008102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Повар, 01.09.2008</w:t>
            </w:r>
          </w:p>
        </w:tc>
        <w:tc>
          <w:tcPr>
            <w:tcW w:w="2634" w:type="dxa"/>
          </w:tcPr>
          <w:p w14:paraId="778BE8DC" w14:textId="2622D3FF" w:rsidR="00A536C4" w:rsidRDefault="0008102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Богдановическое художественно-коммерческое училище, переводчик рисунка, 1998</w:t>
            </w:r>
          </w:p>
        </w:tc>
        <w:tc>
          <w:tcPr>
            <w:tcW w:w="2611" w:type="dxa"/>
          </w:tcPr>
          <w:p w14:paraId="35D195C9" w14:textId="414462B7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446C087A" w14:textId="4D3B19D1" w:rsidR="00A536C4" w:rsidRDefault="00A536C4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7F8DFC98" w14:textId="4D1F84EB" w:rsidR="00A536C4" w:rsidRDefault="00A536C4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36C4" w14:paraId="12D9FBAC" w14:textId="77777777" w:rsidTr="00496C5A">
        <w:tc>
          <w:tcPr>
            <w:tcW w:w="562" w:type="dxa"/>
          </w:tcPr>
          <w:p w14:paraId="10AC0496" w14:textId="77777777" w:rsidR="00A536C4" w:rsidRPr="00646FFB" w:rsidRDefault="00A536C4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32389C33" w14:textId="7698C00E" w:rsidR="00A536C4" w:rsidRPr="00671F13" w:rsidRDefault="00A536C4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Сытина Светлана Александровна</w:t>
            </w:r>
          </w:p>
        </w:tc>
        <w:tc>
          <w:tcPr>
            <w:tcW w:w="2045" w:type="dxa"/>
          </w:tcPr>
          <w:p w14:paraId="40CD22B9" w14:textId="72D8DBBA" w:rsidR="00A536C4" w:rsidRDefault="00E30F1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29.10.2021</w:t>
            </w:r>
          </w:p>
        </w:tc>
        <w:tc>
          <w:tcPr>
            <w:tcW w:w="2634" w:type="dxa"/>
          </w:tcPr>
          <w:p w14:paraId="09CD5ECC" w14:textId="43E8F772" w:rsidR="00A536C4" w:rsidRDefault="00E30F1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Негосударственное ВПОУ «Уральский гуманитарный институт». Психолог, преподаватель психологии, 2014</w:t>
            </w:r>
          </w:p>
        </w:tc>
        <w:tc>
          <w:tcPr>
            <w:tcW w:w="2611" w:type="dxa"/>
          </w:tcPr>
          <w:p w14:paraId="667A6593" w14:textId="77777777" w:rsidR="00A536C4" w:rsidRDefault="00DD7C8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«Педагогика дополнительного образования детей и взрослых» (540 ч.) 28.12.2022</w:t>
            </w:r>
          </w:p>
          <w:p w14:paraId="4E90F650" w14:textId="77777777" w:rsidR="00DD7C8A" w:rsidRDefault="00DD7C8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«Организация деятельности педагога-дефектолога с лицами, имеющими нарушения аутистического спектра, в специальном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образовании» 26.07.2023</w:t>
            </w:r>
          </w:p>
          <w:p w14:paraId="4BDF3EC3" w14:textId="77777777" w:rsidR="00DD7C8A" w:rsidRDefault="00DD7C8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педагога-дефектолога: специальная педагогика и психология» 26.07.2023</w:t>
            </w:r>
          </w:p>
          <w:p w14:paraId="18B9F704" w14:textId="311DF802" w:rsidR="00D378FC" w:rsidRDefault="00D378F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«Клиническая психология» УрГПУ </w:t>
            </w:r>
            <w:r>
              <w:rPr>
                <w:rFonts w:ascii="Times New Roman" w:hAnsi="Times New Roman" w:cs="Times New Roman"/>
                <w:sz w:val="24"/>
              </w:rPr>
              <w:br/>
              <w:t>(540 ч.), 07.06.2024</w:t>
            </w:r>
          </w:p>
        </w:tc>
        <w:tc>
          <w:tcPr>
            <w:tcW w:w="3260" w:type="dxa"/>
          </w:tcPr>
          <w:p w14:paraId="367D82B2" w14:textId="77777777" w:rsidR="00A536C4" w:rsidRDefault="00EE434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«Современные требования к деятельности педагога-психолога в учетом требований ФГОС» (108 ч.) 24.12.2021</w:t>
            </w:r>
          </w:p>
          <w:p w14:paraId="7DEE7D01" w14:textId="77777777" w:rsidR="00EE4343" w:rsidRDefault="00EE434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«Психолого-педагогическая компетентность педагога» (72 ч.) 30.11.2021</w:t>
            </w:r>
          </w:p>
          <w:p w14:paraId="12CD6D22" w14:textId="77777777" w:rsidR="00EE4343" w:rsidRDefault="00EE434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«Подготовка экспертов и собеседников итогового собеседования по русскому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языку в 9 классе» (40 ч.) 27.01.2022</w:t>
            </w:r>
          </w:p>
          <w:p w14:paraId="010B893C" w14:textId="77777777" w:rsidR="00EE4343" w:rsidRDefault="00EE4343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проектно-исследовательской деятельности учащихся в рамках реализации ФГОС» (72 ч.) 26.01.2022</w:t>
            </w:r>
          </w:p>
          <w:p w14:paraId="7BACC447" w14:textId="77777777" w:rsidR="006352FA" w:rsidRDefault="006352F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«Профилактика девиантного поведения обучающихся в образовательной организации» (24 ч.) 18.10.2022</w:t>
            </w:r>
          </w:p>
          <w:p w14:paraId="599DFB25" w14:textId="77777777" w:rsidR="006352FA" w:rsidRDefault="006352F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социально-значимой деятельности школьников в образовательной организации» (24 ч.) 06.10.2022</w:t>
            </w:r>
          </w:p>
          <w:p w14:paraId="736FF82A" w14:textId="77777777" w:rsidR="006352FA" w:rsidRDefault="006352F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«Психолого-педагогические классы: новые зачади и возможности» (24 ч.) 07.10.2022</w:t>
            </w:r>
          </w:p>
          <w:p w14:paraId="1BA2BD0F" w14:textId="77777777" w:rsidR="00DD7C8A" w:rsidRDefault="00DD7C8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«Технологии работы классного руководителя с родителями (законными представителями)» 24ч.) 21.10.2022</w:t>
            </w:r>
          </w:p>
          <w:p w14:paraId="4BAAAB01" w14:textId="77777777" w:rsidR="00DD7C8A" w:rsidRDefault="00DD7C8A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«Формирование мотивации к обучению школьников» (24 ч.) 07.11.2022</w:t>
            </w:r>
          </w:p>
          <w:p w14:paraId="314605D5" w14:textId="17D461F1" w:rsidR="00C4750D" w:rsidRDefault="00C4750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«Профессиональное развитие педагога на основе результатов самоанализа профессиональной деятельности.» Вариативный модуль «ИКТ-компетентность педагога в условиях внедрения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цифровой образовательной среды» (40 ч.) 07.03.2024</w:t>
            </w:r>
          </w:p>
        </w:tc>
        <w:tc>
          <w:tcPr>
            <w:tcW w:w="2615" w:type="dxa"/>
          </w:tcPr>
          <w:p w14:paraId="42CC0212" w14:textId="77777777" w:rsidR="00A536C4" w:rsidRDefault="00DD7C8A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Сертификат: Обучающая (просветительская) программа по вопросам здорового питания для групп населения, проживающих на территориях с особенностями в части воздействия фактов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окружающей среды» 13.06.2023</w:t>
            </w:r>
          </w:p>
          <w:p w14:paraId="147BF68E" w14:textId="77777777" w:rsidR="00DD7C8A" w:rsidRDefault="00DD7C8A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 взаимодействие с компонентами цифровой образовательной среды на платформе ФГИС «Моя школа» (36 ч.) 17.11.2023</w:t>
            </w:r>
          </w:p>
          <w:p w14:paraId="665A8AC0" w14:textId="305DB4BB" w:rsidR="00625A03" w:rsidRDefault="00625A03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 Индивидуальное развитие обучающихся как условие вариативного обучения, 2023</w:t>
            </w:r>
          </w:p>
        </w:tc>
      </w:tr>
      <w:tr w:rsidR="0060300D" w14:paraId="50086F65" w14:textId="77777777" w:rsidTr="00496C5A">
        <w:tc>
          <w:tcPr>
            <w:tcW w:w="562" w:type="dxa"/>
          </w:tcPr>
          <w:p w14:paraId="2D0B4147" w14:textId="77777777" w:rsidR="0060300D" w:rsidRPr="00646FFB" w:rsidRDefault="0060300D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Hlk153543917"/>
          </w:p>
        </w:tc>
        <w:tc>
          <w:tcPr>
            <w:tcW w:w="1799" w:type="dxa"/>
          </w:tcPr>
          <w:p w14:paraId="23D41550" w14:textId="6822BF1A" w:rsidR="0060300D" w:rsidRDefault="0060300D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Струихина Анастасия Львовна</w:t>
            </w:r>
          </w:p>
        </w:tc>
        <w:tc>
          <w:tcPr>
            <w:tcW w:w="2045" w:type="dxa"/>
          </w:tcPr>
          <w:p w14:paraId="1A4273B5" w14:textId="71278CAA" w:rsidR="0060300D" w:rsidRDefault="0060300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2634" w:type="dxa"/>
          </w:tcPr>
          <w:p w14:paraId="025DB1D6" w14:textId="2BAFC403" w:rsidR="0060300D" w:rsidRDefault="0060300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ГАПОУ Свердловская область «</w:t>
            </w:r>
            <w:r w:rsidR="009C3F11">
              <w:rPr>
                <w:rFonts w:ascii="Times New Roman" w:hAnsi="Times New Roman" w:cs="Times New Roman"/>
                <w:sz w:val="24"/>
              </w:rPr>
              <w:t>Свердловский областной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педагогический колледж» город Екатеринбург, учитель начальных классов, 2020</w:t>
            </w:r>
          </w:p>
        </w:tc>
        <w:tc>
          <w:tcPr>
            <w:tcW w:w="2611" w:type="dxa"/>
          </w:tcPr>
          <w:p w14:paraId="5F7C125E" w14:textId="3538DCDC" w:rsidR="0060300D" w:rsidRDefault="009C3F1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«Теория и методика преподавания иностранных языков в начальной школе» (270 ч.) 12.10.2022</w:t>
            </w:r>
          </w:p>
        </w:tc>
        <w:tc>
          <w:tcPr>
            <w:tcW w:w="3260" w:type="dxa"/>
          </w:tcPr>
          <w:p w14:paraId="70BF2341" w14:textId="0ECE710F" w:rsidR="009C3F11" w:rsidRDefault="009C3F11" w:rsidP="00496C5A">
            <w:pPr>
              <w:rPr>
                <w:rFonts w:ascii="Times New Roman" w:hAnsi="Times New Roman" w:cs="Times New Roman"/>
                <w:sz w:val="24"/>
              </w:rPr>
            </w:pPr>
            <w:r w:rsidRPr="00EA472E">
              <w:rPr>
                <w:rFonts w:ascii="Times New Roman" w:hAnsi="Times New Roman" w:cs="Times New Roman"/>
                <w:sz w:val="24"/>
              </w:rPr>
              <w:t>Профилактика коронавируса, гриппа и других острых респираторных вирусных инфекций в общеобразовательных организациях» (16 ч.) 11.08.2020</w:t>
            </w:r>
          </w:p>
          <w:p w14:paraId="568FE4F1" w14:textId="77777777" w:rsidR="0060300D" w:rsidRDefault="009C3F1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10.08.2020</w:t>
            </w:r>
          </w:p>
          <w:p w14:paraId="694EC2EC" w14:textId="77777777" w:rsidR="009C3F11" w:rsidRDefault="009C3F1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19.11.2020</w:t>
            </w:r>
          </w:p>
          <w:p w14:paraId="3F5C8B43" w14:textId="77777777" w:rsidR="009C3F11" w:rsidRDefault="009C3F1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«разработка и реализация АООП начального образования для детей с ОВЗ, детей-инвалидов» (16 ч.) 07.12.2020</w:t>
            </w:r>
          </w:p>
          <w:p w14:paraId="5C5767C0" w14:textId="77777777" w:rsidR="009C3F11" w:rsidRDefault="009C3F1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 (36 ч.) 18.06.2021</w:t>
            </w:r>
          </w:p>
          <w:p w14:paraId="06C39D53" w14:textId="77777777" w:rsidR="009C3F11" w:rsidRDefault="009C3F1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в соответствии с обновлённым ФГОС НОО» (72 ч.) 20.04.2022</w:t>
            </w:r>
          </w:p>
          <w:p w14:paraId="35D97FC3" w14:textId="5A35070E" w:rsidR="009C3F11" w:rsidRDefault="009C3F11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44F39584" w14:textId="77777777" w:rsidR="009C3F11" w:rsidRDefault="009C3F1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Свидетельство: Обучение и проверка навыков оказания первой помощи (8 ч.)</w:t>
            </w:r>
          </w:p>
          <w:p w14:paraId="4FBBBE12" w14:textId="77777777" w:rsidR="009C3F11" w:rsidRDefault="009C3F11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  <w:p w14:paraId="74071DA0" w14:textId="77777777" w:rsidR="0060300D" w:rsidRDefault="0060300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02D" w14:paraId="14F33164" w14:textId="77777777" w:rsidTr="00496C5A">
        <w:tc>
          <w:tcPr>
            <w:tcW w:w="562" w:type="dxa"/>
          </w:tcPr>
          <w:p w14:paraId="14EFF7CB" w14:textId="77777777" w:rsidR="0008102D" w:rsidRPr="00646FFB" w:rsidRDefault="0008102D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5501DEDE" w14:textId="1845335F" w:rsidR="0008102D" w:rsidRDefault="0008102D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Телешева Любовь Александровна</w:t>
            </w:r>
          </w:p>
        </w:tc>
        <w:tc>
          <w:tcPr>
            <w:tcW w:w="2045" w:type="dxa"/>
          </w:tcPr>
          <w:p w14:paraId="43CFC65C" w14:textId="09462404" w:rsidR="0008102D" w:rsidRDefault="0008102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Уборщик служебных помещений, 01.09.2023</w:t>
            </w:r>
          </w:p>
        </w:tc>
        <w:tc>
          <w:tcPr>
            <w:tcW w:w="2634" w:type="dxa"/>
          </w:tcPr>
          <w:p w14:paraId="14F99DDA" w14:textId="4BDBB380" w:rsidR="0008102D" w:rsidRDefault="0008102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Екатеринбургский колледж транспортного строительств, строительство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эксплуатация зданий и сооружений, 2019</w:t>
            </w:r>
          </w:p>
        </w:tc>
        <w:tc>
          <w:tcPr>
            <w:tcW w:w="2611" w:type="dxa"/>
          </w:tcPr>
          <w:p w14:paraId="47297349" w14:textId="77777777" w:rsidR="0008102D" w:rsidRDefault="0008102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1C388F1D" w14:textId="77777777" w:rsidR="0008102D" w:rsidRPr="00EA472E" w:rsidRDefault="0008102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40D70BF9" w14:textId="77777777" w:rsidR="0008102D" w:rsidRDefault="0008102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60300D" w14:paraId="299E4B75" w14:textId="77777777" w:rsidTr="00496C5A">
        <w:tc>
          <w:tcPr>
            <w:tcW w:w="562" w:type="dxa"/>
          </w:tcPr>
          <w:p w14:paraId="66B8E4B2" w14:textId="77777777" w:rsidR="0060300D" w:rsidRPr="00646FFB" w:rsidRDefault="0060300D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5E2A67B0" w14:textId="0073CB8F" w:rsidR="0060300D" w:rsidRPr="00671F13" w:rsidRDefault="0060300D" w:rsidP="00496C5A">
            <w:pPr>
              <w:pStyle w:val="a5"/>
              <w:tabs>
                <w:tab w:val="left" w:pos="1185"/>
              </w:tabs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Ткачун Юлия Владимировна</w:t>
            </w:r>
          </w:p>
        </w:tc>
        <w:tc>
          <w:tcPr>
            <w:tcW w:w="2045" w:type="dxa"/>
          </w:tcPr>
          <w:p w14:paraId="1BD8C1C7" w14:textId="68E8140F" w:rsidR="0060300D" w:rsidRDefault="000A564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Педагог-психолог, 15.02.2022</w:t>
            </w:r>
          </w:p>
        </w:tc>
        <w:tc>
          <w:tcPr>
            <w:tcW w:w="2634" w:type="dxa"/>
          </w:tcPr>
          <w:p w14:paraId="57A757B5" w14:textId="0F383AE4" w:rsidR="0060300D" w:rsidRDefault="000A564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ФГАОУ ВПО «Российский государственный профессионально-педагогический университет», бакалавр, психолого-педагогическое образование, 2020</w:t>
            </w:r>
          </w:p>
        </w:tc>
        <w:tc>
          <w:tcPr>
            <w:tcW w:w="2611" w:type="dxa"/>
          </w:tcPr>
          <w:p w14:paraId="658EA5EA" w14:textId="26BA6452" w:rsidR="0060300D" w:rsidRDefault="0060300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2C7FEBCF" w14:textId="2C75A5AA" w:rsidR="0060300D" w:rsidRDefault="0060300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428629F5" w14:textId="3B5AFBAB" w:rsidR="0060300D" w:rsidRDefault="0060300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00D" w14:paraId="358C82D8" w14:textId="77777777" w:rsidTr="00496C5A">
        <w:tc>
          <w:tcPr>
            <w:tcW w:w="562" w:type="dxa"/>
          </w:tcPr>
          <w:p w14:paraId="19688E77" w14:textId="77777777" w:rsidR="0060300D" w:rsidRPr="00646FFB" w:rsidRDefault="0060300D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12518375" w14:textId="16104AFF" w:rsidR="0060300D" w:rsidRPr="00671F13" w:rsidRDefault="0060300D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Тодосийчук Наталья Науисовна</w:t>
            </w:r>
          </w:p>
        </w:tc>
        <w:tc>
          <w:tcPr>
            <w:tcW w:w="2045" w:type="dxa"/>
          </w:tcPr>
          <w:p w14:paraId="5C2CD227" w14:textId="4A4DE3E0" w:rsidR="0060300D" w:rsidRDefault="0008102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Сторож, 13.09.2018</w:t>
            </w:r>
          </w:p>
        </w:tc>
        <w:tc>
          <w:tcPr>
            <w:tcW w:w="2634" w:type="dxa"/>
          </w:tcPr>
          <w:p w14:paraId="309621DD" w14:textId="70B3B733" w:rsidR="0060300D" w:rsidRDefault="0008102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ГОУ СПО «Уральский политехнический колледж», менеджер, 2010</w:t>
            </w:r>
          </w:p>
        </w:tc>
        <w:tc>
          <w:tcPr>
            <w:tcW w:w="2611" w:type="dxa"/>
          </w:tcPr>
          <w:p w14:paraId="3E871A47" w14:textId="49DCA441" w:rsidR="0060300D" w:rsidRDefault="0060300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6007F626" w14:textId="49FE88DD" w:rsidR="0060300D" w:rsidRDefault="0060300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2C7B0046" w14:textId="4979354C" w:rsidR="0060300D" w:rsidRDefault="0060300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00D" w14:paraId="00440363" w14:textId="77777777" w:rsidTr="00496C5A">
        <w:tc>
          <w:tcPr>
            <w:tcW w:w="562" w:type="dxa"/>
          </w:tcPr>
          <w:p w14:paraId="6A845C94" w14:textId="77777777" w:rsidR="0060300D" w:rsidRPr="00646FFB" w:rsidRDefault="0060300D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2E077DF" w14:textId="77777777" w:rsidR="0060300D" w:rsidRPr="00671F13" w:rsidRDefault="0060300D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671F13">
              <w:rPr>
                <w:sz w:val="24"/>
                <w:szCs w:val="28"/>
              </w:rPr>
              <w:t>Томилова Елена Павловна</w:t>
            </w:r>
          </w:p>
        </w:tc>
        <w:tc>
          <w:tcPr>
            <w:tcW w:w="2045" w:type="dxa"/>
          </w:tcPr>
          <w:p w14:paraId="2863AB9C" w14:textId="2A943364" w:rsidR="0060300D" w:rsidRDefault="009965D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истории, обществознания и географии, 28.08.2023</w:t>
            </w:r>
          </w:p>
        </w:tc>
        <w:tc>
          <w:tcPr>
            <w:tcW w:w="2634" w:type="dxa"/>
          </w:tcPr>
          <w:p w14:paraId="66285CF2" w14:textId="0BC7A553" w:rsidR="0060300D" w:rsidRDefault="009965D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Челябинский ордена «Знак Почета» государственный педагогический институт, история и педагогика, 1986</w:t>
            </w:r>
          </w:p>
        </w:tc>
        <w:tc>
          <w:tcPr>
            <w:tcW w:w="2611" w:type="dxa"/>
          </w:tcPr>
          <w:p w14:paraId="12BB546B" w14:textId="0A9DE35F" w:rsidR="0060300D" w:rsidRDefault="0060300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50DE1F9C" w14:textId="77777777" w:rsidR="0060300D" w:rsidRDefault="00D40D1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«Внедрение Федеральной образовательной программы общего образования» (180 ч.) 13.12.2023</w:t>
            </w:r>
          </w:p>
          <w:p w14:paraId="0671F590" w14:textId="77777777" w:rsidR="00D40D1F" w:rsidRDefault="00D40D1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введения и реализации обновленного ФГОС СОО», (180 ч.) 13.12.2023</w:t>
            </w:r>
          </w:p>
          <w:p w14:paraId="58DDA194" w14:textId="77777777" w:rsidR="00D40D1F" w:rsidRDefault="00D40D1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«Аспекты правового регулирования образования в РФ» (121 ч.) 24.11.2023</w:t>
            </w:r>
          </w:p>
          <w:p w14:paraId="30305536" w14:textId="77777777" w:rsidR="00D40D1F" w:rsidRDefault="00D40D1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«Аспекты применения государственных символов РФ в обучении и воспитании» (36 ч.) 16.11.2023</w:t>
            </w:r>
          </w:p>
          <w:p w14:paraId="2FEA9D83" w14:textId="77777777" w:rsidR="00D40D1F" w:rsidRDefault="00D40D1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правового просвещения в образовательной организации» (36 ч.) 16.11.2023</w:t>
            </w:r>
          </w:p>
          <w:p w14:paraId="00DDE4F1" w14:textId="55CDBCAA" w:rsidR="00D40D1F" w:rsidRDefault="00D40D1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«Применение санитарно-эпидемиологических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требований СР 2.4.3648-20 к образовательным организациям» (36 ч.) 30.11.2023</w:t>
            </w:r>
          </w:p>
          <w:p w14:paraId="50CB9FF9" w14:textId="1EAD43D4" w:rsidR="0022129F" w:rsidRDefault="0022129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«Преподавание учебных предметов «История и обществознание» в соответствии с требованиями обновленного ФГОС СОО» (108 ч.) 22.12.2023</w:t>
            </w:r>
          </w:p>
          <w:p w14:paraId="37A2510F" w14:textId="5BA4A121" w:rsidR="0022129F" w:rsidRDefault="0022129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«Обеспечение объективности образовательных результатов обучающихся» (24 ч.) 27.01.2024</w:t>
            </w:r>
          </w:p>
        </w:tc>
        <w:tc>
          <w:tcPr>
            <w:tcW w:w="2615" w:type="dxa"/>
          </w:tcPr>
          <w:p w14:paraId="09FAD582" w14:textId="77777777" w:rsidR="0060300D" w:rsidRDefault="009965D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Сертификат: взаимодействие с компонентами цифровой образовательной среды на платформе ФГИС «Моя школа» (36 ч.) 17.11.2023</w:t>
            </w:r>
          </w:p>
          <w:p w14:paraId="23EFA050" w14:textId="77777777" w:rsidR="00D40D1F" w:rsidRDefault="00D40D1F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 Функциональная грамотность как инструмент интеллектуального развития детей дошкольного и школьного возраста» (16 ч.) 12.12.2023</w:t>
            </w:r>
          </w:p>
          <w:p w14:paraId="45D9853B" w14:textId="77777777" w:rsidR="00D40D1F" w:rsidRDefault="00D40D1F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Сертификат: Учебный профиль Сферум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</w:rPr>
              <w:t xml:space="preserve"> месенджере: решение образовательных задач с использованием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сервиса</w:t>
            </w:r>
            <w:r w:rsidR="00625A03">
              <w:rPr>
                <w:rFonts w:ascii="Times New Roman" w:hAnsi="Times New Roman" w:cs="Times New Roman"/>
                <w:sz w:val="24"/>
              </w:rPr>
              <w:t>» (8 ч.) 5.12.2023</w:t>
            </w:r>
          </w:p>
          <w:p w14:paraId="690C6B29" w14:textId="2100762B" w:rsidR="00625A03" w:rsidRPr="00D40D1F" w:rsidRDefault="00625A03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 «Образовательный процесс в условиях ФГОС третьего поколения» 5.12.2023</w:t>
            </w:r>
          </w:p>
        </w:tc>
      </w:tr>
      <w:tr w:rsidR="00952BAC" w14:paraId="1B7B17D2" w14:textId="77777777" w:rsidTr="00496C5A">
        <w:tc>
          <w:tcPr>
            <w:tcW w:w="562" w:type="dxa"/>
          </w:tcPr>
          <w:p w14:paraId="4C428D8F" w14:textId="77777777" w:rsidR="00952BAC" w:rsidRPr="00646FFB" w:rsidRDefault="00952BAC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303D8151" w14:textId="77777777" w:rsidR="00952BAC" w:rsidRPr="00671F13" w:rsidRDefault="00952BAC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671F13">
              <w:rPr>
                <w:sz w:val="24"/>
                <w:szCs w:val="28"/>
              </w:rPr>
              <w:t>Третьякова Мария Сергеевна</w:t>
            </w:r>
          </w:p>
        </w:tc>
        <w:tc>
          <w:tcPr>
            <w:tcW w:w="2045" w:type="dxa"/>
          </w:tcPr>
          <w:p w14:paraId="4296C489" w14:textId="7707367F" w:rsidR="00952BAC" w:rsidRDefault="00952BA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классов, 28.05.2015</w:t>
            </w:r>
          </w:p>
        </w:tc>
        <w:tc>
          <w:tcPr>
            <w:tcW w:w="2634" w:type="dxa"/>
          </w:tcPr>
          <w:p w14:paraId="6E7DC52B" w14:textId="4DE5A771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Камышловский государственный педагогический колледж, учитель начальных классов, 2000</w:t>
            </w:r>
          </w:p>
        </w:tc>
        <w:tc>
          <w:tcPr>
            <w:tcW w:w="2611" w:type="dxa"/>
          </w:tcPr>
          <w:p w14:paraId="2CFE99E2" w14:textId="0C2CC480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«Тьюторское сопровождение в образовательных организациях», тьютор, 11.01.2023</w:t>
            </w:r>
          </w:p>
        </w:tc>
        <w:tc>
          <w:tcPr>
            <w:tcW w:w="3260" w:type="dxa"/>
          </w:tcPr>
          <w:p w14:paraId="6FDB0B8C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финансовой грамотности, методы её преподавания в системе основного, среднего образования и финансового просвещения сельского населения» (72ч.) 04.03.2019</w:t>
            </w:r>
          </w:p>
          <w:p w14:paraId="2918F469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направления деятельности классных руководителей» (16 ч.) 26.03.2019</w:t>
            </w:r>
          </w:p>
          <w:p w14:paraId="55382BD0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«Деятельность учителя начальной школы в организации психологически безопасной комфортной образовательной среды» (24 ч.) 17.10.2019</w:t>
            </w:r>
          </w:p>
          <w:p w14:paraId="171015AB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организаторов ОГЭ» (24 ч.) 15.02.2020</w:t>
            </w:r>
          </w:p>
          <w:p w14:paraId="5F1C08AD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 w:rsidRPr="00EA472E">
              <w:rPr>
                <w:rFonts w:ascii="Times New Roman" w:hAnsi="Times New Roman" w:cs="Times New Roman"/>
                <w:sz w:val="24"/>
              </w:rPr>
              <w:t xml:space="preserve">Профилактика коронавируса, гриппа и других острых респираторных вирусных инфекций в общеобразовательных </w:t>
            </w:r>
            <w:r w:rsidRPr="00EA472E">
              <w:rPr>
                <w:rFonts w:ascii="Times New Roman" w:hAnsi="Times New Roman" w:cs="Times New Roman"/>
                <w:sz w:val="24"/>
              </w:rPr>
              <w:lastRenderedPageBreak/>
              <w:t>организациях» (16 ч.) 11.08.2020</w:t>
            </w:r>
          </w:p>
          <w:p w14:paraId="133A68B4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деятельности педагогических работников по классному руководству» (17 ч.) 10.08.2020</w:t>
            </w:r>
          </w:p>
          <w:p w14:paraId="06BF7AA4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19.11.2020</w:t>
            </w:r>
          </w:p>
          <w:p w14:paraId="2DD1D3AD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 (36 ч.) 18.06.2021</w:t>
            </w:r>
          </w:p>
          <w:p w14:paraId="5D230EFA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«Развитие профессиональной компетентности учителя по формированию функциональной грамотности обучающихся» (72 ч.) 27.09.2021</w:t>
            </w:r>
          </w:p>
          <w:p w14:paraId="6A487A9F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в соответствии с обновлённым ФГОС НОО» (72 ч.) 20.04.2022</w:t>
            </w:r>
          </w:p>
          <w:p w14:paraId="0F30AF1E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«Функциональная грамотность школьников» (144 ч.) 09.03.2023</w:t>
            </w:r>
          </w:p>
          <w:p w14:paraId="34DBD385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в условиях перехода на ФОП» (16 ч.) 07.09.2023</w:t>
            </w:r>
          </w:p>
          <w:p w14:paraId="011A9D32" w14:textId="77777777" w:rsidR="0022129F" w:rsidRDefault="0022129F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«Обеспечение объективности образовательных результатов обучающихся» (24 ч.) 27.01.2024</w:t>
            </w:r>
          </w:p>
          <w:p w14:paraId="3E622BF9" w14:textId="6399910C" w:rsidR="00F435D8" w:rsidRDefault="00F435D8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«Подготовка учителей начальных классов к реализации программы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«Орлята России» (72 ч.) 20.10.2024</w:t>
            </w:r>
            <w:bookmarkStart w:id="1" w:name="_GoBack"/>
            <w:bookmarkEnd w:id="1"/>
          </w:p>
        </w:tc>
        <w:tc>
          <w:tcPr>
            <w:tcW w:w="2615" w:type="dxa"/>
          </w:tcPr>
          <w:p w14:paraId="5448BC46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Свидетельство: Обучение и проверка навыков оказания первой помощи (8 ч.)</w:t>
            </w:r>
          </w:p>
          <w:p w14:paraId="056BB2A2" w14:textId="77777777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  <w:p w14:paraId="573DC420" w14:textId="29A4965A" w:rsidR="00952BAC" w:rsidRDefault="00952BA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BAC" w14:paraId="34058D5C" w14:textId="77777777" w:rsidTr="00496C5A">
        <w:tc>
          <w:tcPr>
            <w:tcW w:w="562" w:type="dxa"/>
          </w:tcPr>
          <w:p w14:paraId="4167C3DE" w14:textId="77777777" w:rsidR="00952BAC" w:rsidRPr="00646FFB" w:rsidRDefault="00952BAC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44D1E59B" w14:textId="53EADBE2" w:rsidR="00952BAC" w:rsidRPr="00671F13" w:rsidRDefault="00952BAC" w:rsidP="00496C5A">
            <w:pPr>
              <w:pStyle w:val="a5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Фомин Виктор Владимирович</w:t>
            </w:r>
          </w:p>
        </w:tc>
        <w:tc>
          <w:tcPr>
            <w:tcW w:w="2045" w:type="dxa"/>
          </w:tcPr>
          <w:p w14:paraId="436237E3" w14:textId="2B3958D0" w:rsidR="00952BAC" w:rsidRDefault="0008102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Слесарь-электрик по ремонту электрооборудования, 28.08.2023</w:t>
            </w:r>
          </w:p>
        </w:tc>
        <w:tc>
          <w:tcPr>
            <w:tcW w:w="2634" w:type="dxa"/>
          </w:tcPr>
          <w:p w14:paraId="66AF72F3" w14:textId="7E211EE8" w:rsidR="00952BAC" w:rsidRDefault="0008102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Уральский государственный горный университет, 2007</w:t>
            </w:r>
          </w:p>
        </w:tc>
        <w:tc>
          <w:tcPr>
            <w:tcW w:w="2611" w:type="dxa"/>
          </w:tcPr>
          <w:p w14:paraId="2A06CB5E" w14:textId="6A01EB5E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61B4AF10" w14:textId="2B62FEA3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6BACD173" w14:textId="3F1F35E2" w:rsidR="00952BAC" w:rsidRDefault="00952BA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BAC" w14:paraId="3E9EA3FA" w14:textId="77777777" w:rsidTr="00496C5A">
        <w:tc>
          <w:tcPr>
            <w:tcW w:w="562" w:type="dxa"/>
          </w:tcPr>
          <w:p w14:paraId="5491B0CC" w14:textId="595EE928" w:rsidR="00952BAC" w:rsidRPr="00646FFB" w:rsidRDefault="00952BAC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4386949" w14:textId="66A6407F" w:rsidR="00952BAC" w:rsidRDefault="00952BAC" w:rsidP="00496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Чечулина Нина Николаевна</w:t>
            </w:r>
          </w:p>
        </w:tc>
        <w:tc>
          <w:tcPr>
            <w:tcW w:w="2045" w:type="dxa"/>
          </w:tcPr>
          <w:p w14:paraId="332C0AEF" w14:textId="7A3DE0C8" w:rsidR="00952BAC" w:rsidRDefault="0008102D" w:rsidP="00496C5A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Бухгалтер, 03.11.2022</w:t>
            </w:r>
          </w:p>
        </w:tc>
        <w:tc>
          <w:tcPr>
            <w:tcW w:w="2634" w:type="dxa"/>
          </w:tcPr>
          <w:p w14:paraId="0693E60A" w14:textId="3919DAC8" w:rsidR="00952BAC" w:rsidRDefault="0008102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Режевский сельско-хозяйственный техникум Госагропрома РСФСР, бухгалтер, 1987</w:t>
            </w:r>
          </w:p>
        </w:tc>
        <w:tc>
          <w:tcPr>
            <w:tcW w:w="2611" w:type="dxa"/>
          </w:tcPr>
          <w:p w14:paraId="3BAC3E94" w14:textId="73D9D381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59E97FBE" w14:textId="691C5211" w:rsidR="00952BAC" w:rsidRPr="008C7F06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6DD67CE7" w14:textId="04AA7280" w:rsidR="00952BAC" w:rsidRDefault="00952BA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420" w14:paraId="4DBD62FD" w14:textId="77777777" w:rsidTr="00496C5A">
        <w:tc>
          <w:tcPr>
            <w:tcW w:w="562" w:type="dxa"/>
          </w:tcPr>
          <w:p w14:paraId="29F69575" w14:textId="77777777" w:rsidR="00DC7420" w:rsidRPr="00646FFB" w:rsidRDefault="00DC7420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73D07B79" w14:textId="41D9FDD7" w:rsidR="00DC7420" w:rsidRDefault="00DC7420" w:rsidP="00496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Юдина Эльвира Викторовна</w:t>
            </w:r>
          </w:p>
        </w:tc>
        <w:tc>
          <w:tcPr>
            <w:tcW w:w="2045" w:type="dxa"/>
          </w:tcPr>
          <w:p w14:paraId="201DC639" w14:textId="48557A67" w:rsidR="00DC7420" w:rsidRDefault="00DC7420" w:rsidP="00496C5A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музыки, 21.11.2023</w:t>
            </w:r>
          </w:p>
        </w:tc>
        <w:tc>
          <w:tcPr>
            <w:tcW w:w="2634" w:type="dxa"/>
          </w:tcPr>
          <w:p w14:paraId="314A3686" w14:textId="433C6C20" w:rsidR="00DC7420" w:rsidRDefault="00DC742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Свердловский государственный педагогический институт, учитель биологии и географии,1995</w:t>
            </w:r>
          </w:p>
        </w:tc>
        <w:tc>
          <w:tcPr>
            <w:tcW w:w="2611" w:type="dxa"/>
          </w:tcPr>
          <w:p w14:paraId="071A86E7" w14:textId="19CB9A7F" w:rsidR="00DC7420" w:rsidRDefault="00DC7420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«Учитель музыки», 28.08.2022</w:t>
            </w:r>
          </w:p>
        </w:tc>
        <w:tc>
          <w:tcPr>
            <w:tcW w:w="3260" w:type="dxa"/>
          </w:tcPr>
          <w:p w14:paraId="1FB605B1" w14:textId="77777777" w:rsidR="00DC7420" w:rsidRPr="008C7F06" w:rsidRDefault="00DC7420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25050C80" w14:textId="77777777" w:rsidR="00DC7420" w:rsidRDefault="00DC7420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626D" w14:paraId="634DB35E" w14:textId="77777777" w:rsidTr="00496C5A">
        <w:tc>
          <w:tcPr>
            <w:tcW w:w="562" w:type="dxa"/>
          </w:tcPr>
          <w:p w14:paraId="5CF812FA" w14:textId="77777777" w:rsidR="00E1626D" w:rsidRPr="00646FFB" w:rsidRDefault="00E1626D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33FCDAF6" w14:textId="630052B4" w:rsidR="00E1626D" w:rsidRDefault="00E1626D" w:rsidP="00496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Юдина Юлия Марсовна</w:t>
            </w:r>
          </w:p>
        </w:tc>
        <w:tc>
          <w:tcPr>
            <w:tcW w:w="2045" w:type="dxa"/>
          </w:tcPr>
          <w:p w14:paraId="0668D68E" w14:textId="4CF5A231" w:rsidR="00E1626D" w:rsidRDefault="00E1626D" w:rsidP="00496C5A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педагог, 02.09.2024</w:t>
            </w:r>
          </w:p>
        </w:tc>
        <w:tc>
          <w:tcPr>
            <w:tcW w:w="2634" w:type="dxa"/>
          </w:tcPr>
          <w:p w14:paraId="7EFBA820" w14:textId="566716B9" w:rsidR="00E1626D" w:rsidRDefault="00E1626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ГОУВПО «Сибирский государственный университет телекоммуникаций и информатики»</w:t>
            </w:r>
          </w:p>
        </w:tc>
        <w:tc>
          <w:tcPr>
            <w:tcW w:w="2611" w:type="dxa"/>
          </w:tcPr>
          <w:p w14:paraId="0AAD0B1B" w14:textId="77777777" w:rsidR="00E1626D" w:rsidRDefault="00E1626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«Социальная работа» (288 ч.) 28.11.2022</w:t>
            </w:r>
          </w:p>
          <w:p w14:paraId="176DC9B7" w14:textId="32A29890" w:rsidR="007B4578" w:rsidRDefault="007B4578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«Тьюторское сопровождение в ОО» (504 ч.) 16.09.2024</w:t>
            </w:r>
          </w:p>
        </w:tc>
        <w:tc>
          <w:tcPr>
            <w:tcW w:w="3260" w:type="dxa"/>
          </w:tcPr>
          <w:p w14:paraId="69E02F25" w14:textId="77777777" w:rsidR="00E1626D" w:rsidRPr="008C7F06" w:rsidRDefault="00E1626D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587D8B16" w14:textId="1877AA12" w:rsidR="00E1626D" w:rsidRDefault="007B4578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 всероссийского конкурса «Навигаторы детства»</w:t>
            </w:r>
            <w:r w:rsidR="00FB4D3B">
              <w:rPr>
                <w:rFonts w:ascii="Times New Roman" w:hAnsi="Times New Roman" w:cs="Times New Roman"/>
                <w:sz w:val="24"/>
              </w:rPr>
              <w:t xml:space="preserve"> 2024</w:t>
            </w:r>
          </w:p>
        </w:tc>
      </w:tr>
      <w:tr w:rsidR="00952BAC" w14:paraId="1F3C63BF" w14:textId="77777777" w:rsidTr="00496C5A">
        <w:tc>
          <w:tcPr>
            <w:tcW w:w="562" w:type="dxa"/>
          </w:tcPr>
          <w:p w14:paraId="412A4789" w14:textId="77777777" w:rsidR="00952BAC" w:rsidRPr="00646FFB" w:rsidRDefault="00952BAC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0E072B1D" w14:textId="77777777" w:rsidR="00952BAC" w:rsidRPr="00671F13" w:rsidRDefault="00952BAC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671F13">
              <w:rPr>
                <w:sz w:val="24"/>
                <w:szCs w:val="28"/>
              </w:rPr>
              <w:t>Юркина Алевтина Александровна</w:t>
            </w:r>
          </w:p>
        </w:tc>
        <w:tc>
          <w:tcPr>
            <w:tcW w:w="2045" w:type="dxa"/>
          </w:tcPr>
          <w:p w14:paraId="440DB0EE" w14:textId="0C300B21" w:rsidR="00952BAC" w:rsidRDefault="0066609D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классов, 26.08.2015</w:t>
            </w:r>
          </w:p>
        </w:tc>
        <w:tc>
          <w:tcPr>
            <w:tcW w:w="2634" w:type="dxa"/>
          </w:tcPr>
          <w:p w14:paraId="01F2473E" w14:textId="16531F1B" w:rsidR="00952BAC" w:rsidRDefault="0066609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Северо-казахстанский университет, учитель истории, 1998</w:t>
            </w:r>
          </w:p>
        </w:tc>
        <w:tc>
          <w:tcPr>
            <w:tcW w:w="2611" w:type="dxa"/>
          </w:tcPr>
          <w:p w14:paraId="573DFC96" w14:textId="77777777" w:rsidR="00952BAC" w:rsidRDefault="008F5FE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«Педагогика и психология начального общего образования» (300 ч.) 14.11.2019</w:t>
            </w:r>
          </w:p>
          <w:p w14:paraId="5C49798B" w14:textId="7FEB61A3" w:rsidR="008F5FEC" w:rsidRDefault="008F5FE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«Английский язык: теория и методика преподавания в образовательной организации» (600 ч.) 14.12.2022</w:t>
            </w:r>
          </w:p>
        </w:tc>
        <w:tc>
          <w:tcPr>
            <w:tcW w:w="3260" w:type="dxa"/>
          </w:tcPr>
          <w:p w14:paraId="0246F070" w14:textId="77777777" w:rsidR="00952BAC" w:rsidRDefault="008F5FE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«Актуальные направления деятельности классных руководителей» (16 ч.) 26.03.2019</w:t>
            </w:r>
          </w:p>
          <w:p w14:paraId="605344D8" w14:textId="77777777" w:rsidR="008F5FEC" w:rsidRDefault="008F5FE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«Подготовка организаторов ЕГЭ, ОГЭ» (16ч.) 20.02.2020</w:t>
            </w:r>
          </w:p>
          <w:p w14:paraId="75850AE0" w14:textId="77777777" w:rsidR="008F5FEC" w:rsidRDefault="008F5FEC" w:rsidP="00496C5A">
            <w:pPr>
              <w:rPr>
                <w:rFonts w:ascii="Times New Roman" w:hAnsi="Times New Roman" w:cs="Times New Roman"/>
                <w:sz w:val="24"/>
              </w:rPr>
            </w:pPr>
            <w:r w:rsidRPr="00EA472E">
              <w:rPr>
                <w:rFonts w:ascii="Times New Roman" w:hAnsi="Times New Roman" w:cs="Times New Roman"/>
                <w:sz w:val="24"/>
              </w:rPr>
              <w:t>Профилактика коронавируса, гриппа и других острых респираторных вирусных инфекций в общеобразовательных организациях» (16 ч.) 11.08.2020</w:t>
            </w:r>
          </w:p>
          <w:p w14:paraId="57D22D71" w14:textId="77777777" w:rsidR="008F5FEC" w:rsidRDefault="008F5FE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«Организация деятельности педагогических работников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 классному руководству» (17 ч.) 10.08.2020</w:t>
            </w:r>
          </w:p>
          <w:p w14:paraId="00B4C7EF" w14:textId="77777777" w:rsidR="008F5FEC" w:rsidRDefault="008F5FE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«Обработка персональных данных в образовательных организациях» (17 ч.) 19.11.2020</w:t>
            </w:r>
          </w:p>
          <w:p w14:paraId="2EEEF157" w14:textId="77777777" w:rsidR="008F5FEC" w:rsidRDefault="008F5FE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 (36 ч.) 18.06.2021</w:t>
            </w:r>
          </w:p>
          <w:p w14:paraId="5F268857" w14:textId="77777777" w:rsidR="008F5FEC" w:rsidRDefault="008F5FEC" w:rsidP="00496C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«Формирование ценностно-ориентационного единства детского коллектива» </w:t>
            </w:r>
            <w:r>
              <w:rPr>
                <w:rFonts w:ascii="Times New Roman" w:hAnsi="Times New Roman" w:cs="Times New Roman"/>
                <w:szCs w:val="20"/>
              </w:rPr>
              <w:t>(24 ч.) 30.12.2021</w:t>
            </w:r>
          </w:p>
          <w:p w14:paraId="1A30298E" w14:textId="5EB9307C" w:rsidR="008F5FEC" w:rsidRDefault="008F5FEC" w:rsidP="0049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EC">
              <w:rPr>
                <w:rFonts w:ascii="Times New Roman" w:hAnsi="Times New Roman" w:cs="Times New Roman"/>
                <w:sz w:val="24"/>
                <w:szCs w:val="24"/>
              </w:rPr>
              <w:t>«Педагогическое взаимодействие с семьей в образовательной организации: формы, методы, направления» (32 ч.) 17.03.2022</w:t>
            </w:r>
          </w:p>
          <w:p w14:paraId="0185DC6B" w14:textId="0765A069" w:rsidR="00857195" w:rsidRPr="008F5FEC" w:rsidRDefault="00857195" w:rsidP="0049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 (36 ч.) 15.04.2022</w:t>
            </w:r>
          </w:p>
          <w:p w14:paraId="0E6B8F04" w14:textId="77777777" w:rsidR="008F5FEC" w:rsidRDefault="008F5FEC" w:rsidP="0049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EC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(144 ч.) 01.03.2023</w:t>
            </w:r>
          </w:p>
          <w:p w14:paraId="7DAF2E54" w14:textId="77777777" w:rsidR="008F5FEC" w:rsidRDefault="008F5FEC" w:rsidP="0049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 (144 ч.) 01.02.2023</w:t>
            </w:r>
          </w:p>
          <w:p w14:paraId="37BBBAEC" w14:textId="77777777" w:rsidR="00AC78E3" w:rsidRDefault="00AC78E3" w:rsidP="0049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английского языка с учетом требований ФГОС» (180 ч.) 27.03.2024</w:t>
            </w:r>
          </w:p>
          <w:p w14:paraId="3DC2B026" w14:textId="77777777" w:rsidR="00743B48" w:rsidRDefault="00743B48" w:rsidP="0049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«Продуктивность учебной деятельности младших школьников общеобразовательного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 рамках реализации ФГОС НОО» (144 ч.) 02.05.2024</w:t>
            </w:r>
          </w:p>
          <w:p w14:paraId="09C8B698" w14:textId="2133E3DC" w:rsidR="00857195" w:rsidRPr="008F5FEC" w:rsidRDefault="00857195" w:rsidP="00496C5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5" w:type="dxa"/>
          </w:tcPr>
          <w:p w14:paraId="5D3A0060" w14:textId="77777777" w:rsidR="008F5FEC" w:rsidRDefault="008F5FE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Свидетельство: Обучение и проверка навыков оказания первой помощи (8 ч.)</w:t>
            </w:r>
          </w:p>
          <w:p w14:paraId="152D39B8" w14:textId="77777777" w:rsidR="008F5FEC" w:rsidRDefault="008F5FEC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31.08.2020</w:t>
            </w:r>
          </w:p>
          <w:p w14:paraId="7411AAAD" w14:textId="5D21BFE8" w:rsidR="00952BAC" w:rsidRDefault="00952BA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BAC" w14:paraId="448C1FE9" w14:textId="77777777" w:rsidTr="00496C5A">
        <w:tc>
          <w:tcPr>
            <w:tcW w:w="562" w:type="dxa"/>
          </w:tcPr>
          <w:p w14:paraId="209889CB" w14:textId="77777777" w:rsidR="00952BAC" w:rsidRPr="00646FFB" w:rsidRDefault="00952BAC" w:rsidP="00496C5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</w:tcPr>
          <w:p w14:paraId="16EB056B" w14:textId="77777777" w:rsidR="00952BAC" w:rsidRPr="00671F13" w:rsidRDefault="00952BAC" w:rsidP="00496C5A">
            <w:pPr>
              <w:pStyle w:val="a5"/>
              <w:jc w:val="left"/>
              <w:rPr>
                <w:sz w:val="24"/>
                <w:szCs w:val="28"/>
              </w:rPr>
            </w:pPr>
            <w:r w:rsidRPr="00671F13">
              <w:rPr>
                <w:sz w:val="24"/>
                <w:szCs w:val="28"/>
              </w:rPr>
              <w:t>Ярославцева Татьяна Игоревна</w:t>
            </w:r>
          </w:p>
        </w:tc>
        <w:tc>
          <w:tcPr>
            <w:tcW w:w="2045" w:type="dxa"/>
          </w:tcPr>
          <w:p w14:paraId="513B9716" w14:textId="5ABED50B" w:rsidR="00952BAC" w:rsidRPr="00671F13" w:rsidRDefault="0008102D" w:rsidP="00496C5A">
            <w:pPr>
              <w:pStyle w:val="a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Повар, 14.10.2015</w:t>
            </w:r>
          </w:p>
        </w:tc>
        <w:tc>
          <w:tcPr>
            <w:tcW w:w="2634" w:type="dxa"/>
          </w:tcPr>
          <w:p w14:paraId="12C4E94D" w14:textId="188C11ED" w:rsidR="00952BAC" w:rsidRDefault="0008102D" w:rsidP="0049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Полдневская средняя школа, 1996</w:t>
            </w:r>
          </w:p>
        </w:tc>
        <w:tc>
          <w:tcPr>
            <w:tcW w:w="2611" w:type="dxa"/>
          </w:tcPr>
          <w:p w14:paraId="76201030" w14:textId="46A3BE36" w:rsidR="00952BAC" w:rsidRDefault="00952BAC" w:rsidP="00496C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471A028A" w14:textId="53BDEBF9" w:rsidR="00952BAC" w:rsidRPr="006334BF" w:rsidRDefault="00952BA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4BE040C6" w14:textId="0ACD8FF2" w:rsidR="00952BAC" w:rsidRDefault="00952BAC" w:rsidP="00496C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B1175E" w14:textId="4521AEEC" w:rsidR="00646FFB" w:rsidRPr="00646FFB" w:rsidRDefault="00496C5A" w:rsidP="00646F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sectPr w:rsidR="00646FFB" w:rsidRPr="00646FFB" w:rsidSect="00646F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F30A4"/>
    <w:multiLevelType w:val="hybridMultilevel"/>
    <w:tmpl w:val="735C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B3EBD"/>
    <w:multiLevelType w:val="hybridMultilevel"/>
    <w:tmpl w:val="52F2A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FB"/>
    <w:rsid w:val="0000438E"/>
    <w:rsid w:val="00011B16"/>
    <w:rsid w:val="00012A6B"/>
    <w:rsid w:val="00017F28"/>
    <w:rsid w:val="0002779D"/>
    <w:rsid w:val="000454D6"/>
    <w:rsid w:val="00045D01"/>
    <w:rsid w:val="00080785"/>
    <w:rsid w:val="0008102D"/>
    <w:rsid w:val="00081B1C"/>
    <w:rsid w:val="00091C43"/>
    <w:rsid w:val="000944CD"/>
    <w:rsid w:val="000976B5"/>
    <w:rsid w:val="000A4F43"/>
    <w:rsid w:val="000A563F"/>
    <w:rsid w:val="000A564C"/>
    <w:rsid w:val="000B524D"/>
    <w:rsid w:val="000C3992"/>
    <w:rsid w:val="000D1456"/>
    <w:rsid w:val="000D4C9B"/>
    <w:rsid w:val="000D5D96"/>
    <w:rsid w:val="000E3B09"/>
    <w:rsid w:val="000E6588"/>
    <w:rsid w:val="000E6B86"/>
    <w:rsid w:val="001023A7"/>
    <w:rsid w:val="00103DAC"/>
    <w:rsid w:val="00105DAB"/>
    <w:rsid w:val="00114675"/>
    <w:rsid w:val="0011563B"/>
    <w:rsid w:val="0012078C"/>
    <w:rsid w:val="00141397"/>
    <w:rsid w:val="00141BF0"/>
    <w:rsid w:val="001457E1"/>
    <w:rsid w:val="00150F4D"/>
    <w:rsid w:val="00154CC2"/>
    <w:rsid w:val="00165758"/>
    <w:rsid w:val="00166736"/>
    <w:rsid w:val="00170258"/>
    <w:rsid w:val="00181621"/>
    <w:rsid w:val="00190CB0"/>
    <w:rsid w:val="00191633"/>
    <w:rsid w:val="00194B45"/>
    <w:rsid w:val="001A6016"/>
    <w:rsid w:val="001B08AB"/>
    <w:rsid w:val="001B2107"/>
    <w:rsid w:val="001B35DA"/>
    <w:rsid w:val="001C1F90"/>
    <w:rsid w:val="001C7656"/>
    <w:rsid w:val="001D371D"/>
    <w:rsid w:val="001D39BC"/>
    <w:rsid w:val="001D54E9"/>
    <w:rsid w:val="001E12BC"/>
    <w:rsid w:val="001E79E0"/>
    <w:rsid w:val="001F24A5"/>
    <w:rsid w:val="001F6D31"/>
    <w:rsid w:val="00201F33"/>
    <w:rsid w:val="00203ED9"/>
    <w:rsid w:val="00212692"/>
    <w:rsid w:val="00212AA6"/>
    <w:rsid w:val="00216B02"/>
    <w:rsid w:val="0022066B"/>
    <w:rsid w:val="0022129F"/>
    <w:rsid w:val="002225C6"/>
    <w:rsid w:val="0023231F"/>
    <w:rsid w:val="00232329"/>
    <w:rsid w:val="00234AF0"/>
    <w:rsid w:val="00247C10"/>
    <w:rsid w:val="00251C6E"/>
    <w:rsid w:val="002646B6"/>
    <w:rsid w:val="00266179"/>
    <w:rsid w:val="00271BF6"/>
    <w:rsid w:val="00275CD5"/>
    <w:rsid w:val="00275CF9"/>
    <w:rsid w:val="00276B27"/>
    <w:rsid w:val="002774AB"/>
    <w:rsid w:val="00277626"/>
    <w:rsid w:val="002777D3"/>
    <w:rsid w:val="002A054D"/>
    <w:rsid w:val="002A2FA6"/>
    <w:rsid w:val="002C2FBD"/>
    <w:rsid w:val="002C661D"/>
    <w:rsid w:val="002D12D3"/>
    <w:rsid w:val="002D5C9E"/>
    <w:rsid w:val="002E1BFB"/>
    <w:rsid w:val="002E27D5"/>
    <w:rsid w:val="002F3536"/>
    <w:rsid w:val="002F7B8D"/>
    <w:rsid w:val="003028B2"/>
    <w:rsid w:val="003101E2"/>
    <w:rsid w:val="003155E8"/>
    <w:rsid w:val="00332A37"/>
    <w:rsid w:val="003428D4"/>
    <w:rsid w:val="003465BF"/>
    <w:rsid w:val="00352582"/>
    <w:rsid w:val="003622E3"/>
    <w:rsid w:val="00371677"/>
    <w:rsid w:val="00380FB0"/>
    <w:rsid w:val="00383D74"/>
    <w:rsid w:val="003922A8"/>
    <w:rsid w:val="003A1EF2"/>
    <w:rsid w:val="003A32E6"/>
    <w:rsid w:val="003C14A4"/>
    <w:rsid w:val="003C3D18"/>
    <w:rsid w:val="003C4C69"/>
    <w:rsid w:val="003E1F41"/>
    <w:rsid w:val="003E3537"/>
    <w:rsid w:val="003E3BB8"/>
    <w:rsid w:val="003F7207"/>
    <w:rsid w:val="00401A2B"/>
    <w:rsid w:val="00414397"/>
    <w:rsid w:val="004170B8"/>
    <w:rsid w:val="004176AE"/>
    <w:rsid w:val="00423C49"/>
    <w:rsid w:val="004316D4"/>
    <w:rsid w:val="004367E5"/>
    <w:rsid w:val="00436B79"/>
    <w:rsid w:val="00437C09"/>
    <w:rsid w:val="00445630"/>
    <w:rsid w:val="0044629D"/>
    <w:rsid w:val="00446681"/>
    <w:rsid w:val="00453821"/>
    <w:rsid w:val="004544CD"/>
    <w:rsid w:val="0045513B"/>
    <w:rsid w:val="004673BD"/>
    <w:rsid w:val="004711B8"/>
    <w:rsid w:val="00482DBD"/>
    <w:rsid w:val="00490D97"/>
    <w:rsid w:val="00492C4F"/>
    <w:rsid w:val="00496C5A"/>
    <w:rsid w:val="004A3007"/>
    <w:rsid w:val="004A4F9E"/>
    <w:rsid w:val="004C2425"/>
    <w:rsid w:val="004C2C4D"/>
    <w:rsid w:val="004C2D72"/>
    <w:rsid w:val="004C3DB8"/>
    <w:rsid w:val="004D076D"/>
    <w:rsid w:val="004D142F"/>
    <w:rsid w:val="004E7CF2"/>
    <w:rsid w:val="004F0968"/>
    <w:rsid w:val="004F5EB2"/>
    <w:rsid w:val="004F754A"/>
    <w:rsid w:val="005075E7"/>
    <w:rsid w:val="00536983"/>
    <w:rsid w:val="00536B13"/>
    <w:rsid w:val="005427DC"/>
    <w:rsid w:val="005454BE"/>
    <w:rsid w:val="00562F93"/>
    <w:rsid w:val="0056393D"/>
    <w:rsid w:val="005758F1"/>
    <w:rsid w:val="00576C9D"/>
    <w:rsid w:val="00577320"/>
    <w:rsid w:val="00597416"/>
    <w:rsid w:val="005A5498"/>
    <w:rsid w:val="005B0805"/>
    <w:rsid w:val="005B1E7B"/>
    <w:rsid w:val="005C1BFA"/>
    <w:rsid w:val="005D3DCB"/>
    <w:rsid w:val="005D6A59"/>
    <w:rsid w:val="005E1023"/>
    <w:rsid w:val="005E52B3"/>
    <w:rsid w:val="0060300D"/>
    <w:rsid w:val="0060338C"/>
    <w:rsid w:val="006102A0"/>
    <w:rsid w:val="0061462C"/>
    <w:rsid w:val="00615337"/>
    <w:rsid w:val="0061599E"/>
    <w:rsid w:val="00623D98"/>
    <w:rsid w:val="00625A03"/>
    <w:rsid w:val="00630F38"/>
    <w:rsid w:val="00632B49"/>
    <w:rsid w:val="006334BF"/>
    <w:rsid w:val="006352FA"/>
    <w:rsid w:val="00635F6E"/>
    <w:rsid w:val="0064058A"/>
    <w:rsid w:val="00646FFB"/>
    <w:rsid w:val="00654234"/>
    <w:rsid w:val="00655B0A"/>
    <w:rsid w:val="00655E6B"/>
    <w:rsid w:val="00657643"/>
    <w:rsid w:val="00661EC2"/>
    <w:rsid w:val="0066609D"/>
    <w:rsid w:val="00671F13"/>
    <w:rsid w:val="0067333D"/>
    <w:rsid w:val="0067369A"/>
    <w:rsid w:val="00687414"/>
    <w:rsid w:val="00690CE9"/>
    <w:rsid w:val="006B25B4"/>
    <w:rsid w:val="006B28C8"/>
    <w:rsid w:val="006C06D9"/>
    <w:rsid w:val="006C0F84"/>
    <w:rsid w:val="006C15B3"/>
    <w:rsid w:val="006C2C59"/>
    <w:rsid w:val="006C7711"/>
    <w:rsid w:val="006D0478"/>
    <w:rsid w:val="006D1781"/>
    <w:rsid w:val="006D479D"/>
    <w:rsid w:val="006E16D1"/>
    <w:rsid w:val="006E6A93"/>
    <w:rsid w:val="006E6E5E"/>
    <w:rsid w:val="006F4153"/>
    <w:rsid w:val="00701C1E"/>
    <w:rsid w:val="007103AF"/>
    <w:rsid w:val="0071494E"/>
    <w:rsid w:val="0072028D"/>
    <w:rsid w:val="00722B25"/>
    <w:rsid w:val="0073462E"/>
    <w:rsid w:val="00737A31"/>
    <w:rsid w:val="00743B48"/>
    <w:rsid w:val="0075209D"/>
    <w:rsid w:val="00753912"/>
    <w:rsid w:val="007677C9"/>
    <w:rsid w:val="00787042"/>
    <w:rsid w:val="00787FA9"/>
    <w:rsid w:val="0079203D"/>
    <w:rsid w:val="007A465B"/>
    <w:rsid w:val="007A6E6A"/>
    <w:rsid w:val="007B2EA4"/>
    <w:rsid w:val="007B395F"/>
    <w:rsid w:val="007B40FA"/>
    <w:rsid w:val="007B4578"/>
    <w:rsid w:val="007B49E9"/>
    <w:rsid w:val="007D55FB"/>
    <w:rsid w:val="007D5B2A"/>
    <w:rsid w:val="007D7DF3"/>
    <w:rsid w:val="007E23EA"/>
    <w:rsid w:val="007E443B"/>
    <w:rsid w:val="007F0221"/>
    <w:rsid w:val="008074E4"/>
    <w:rsid w:val="00816A0D"/>
    <w:rsid w:val="00823ACA"/>
    <w:rsid w:val="00825076"/>
    <w:rsid w:val="008275C0"/>
    <w:rsid w:val="0083214E"/>
    <w:rsid w:val="00837DFA"/>
    <w:rsid w:val="00852221"/>
    <w:rsid w:val="0085316D"/>
    <w:rsid w:val="00856A0B"/>
    <w:rsid w:val="00857195"/>
    <w:rsid w:val="0086109A"/>
    <w:rsid w:val="0087687A"/>
    <w:rsid w:val="0088633E"/>
    <w:rsid w:val="00887176"/>
    <w:rsid w:val="00892C22"/>
    <w:rsid w:val="008A26E8"/>
    <w:rsid w:val="008C7F06"/>
    <w:rsid w:val="008F0046"/>
    <w:rsid w:val="008F1284"/>
    <w:rsid w:val="008F5FEC"/>
    <w:rsid w:val="008F6616"/>
    <w:rsid w:val="00904ABC"/>
    <w:rsid w:val="00905D5A"/>
    <w:rsid w:val="00905F32"/>
    <w:rsid w:val="00906670"/>
    <w:rsid w:val="00907188"/>
    <w:rsid w:val="0092239F"/>
    <w:rsid w:val="00922B2D"/>
    <w:rsid w:val="009413F3"/>
    <w:rsid w:val="00951014"/>
    <w:rsid w:val="00952553"/>
    <w:rsid w:val="00952BAC"/>
    <w:rsid w:val="00954AFB"/>
    <w:rsid w:val="009647D1"/>
    <w:rsid w:val="0097060B"/>
    <w:rsid w:val="00971C1A"/>
    <w:rsid w:val="009800DD"/>
    <w:rsid w:val="00980366"/>
    <w:rsid w:val="0098216F"/>
    <w:rsid w:val="00985580"/>
    <w:rsid w:val="00995F4C"/>
    <w:rsid w:val="009965DD"/>
    <w:rsid w:val="0099684F"/>
    <w:rsid w:val="009A140D"/>
    <w:rsid w:val="009A24D3"/>
    <w:rsid w:val="009A3AD1"/>
    <w:rsid w:val="009B11D3"/>
    <w:rsid w:val="009B37C6"/>
    <w:rsid w:val="009B70B2"/>
    <w:rsid w:val="009C0527"/>
    <w:rsid w:val="009C2410"/>
    <w:rsid w:val="009C3F11"/>
    <w:rsid w:val="009D2B21"/>
    <w:rsid w:val="009D3B5E"/>
    <w:rsid w:val="009D57E3"/>
    <w:rsid w:val="00A13D34"/>
    <w:rsid w:val="00A16E1E"/>
    <w:rsid w:val="00A27199"/>
    <w:rsid w:val="00A30998"/>
    <w:rsid w:val="00A43EF0"/>
    <w:rsid w:val="00A473A2"/>
    <w:rsid w:val="00A5283E"/>
    <w:rsid w:val="00A53358"/>
    <w:rsid w:val="00A536C4"/>
    <w:rsid w:val="00A552CE"/>
    <w:rsid w:val="00A565D3"/>
    <w:rsid w:val="00A604A9"/>
    <w:rsid w:val="00A64CEA"/>
    <w:rsid w:val="00A8740D"/>
    <w:rsid w:val="00A878B5"/>
    <w:rsid w:val="00A91FF1"/>
    <w:rsid w:val="00A944D2"/>
    <w:rsid w:val="00A96080"/>
    <w:rsid w:val="00A97779"/>
    <w:rsid w:val="00AA2B85"/>
    <w:rsid w:val="00AA79B3"/>
    <w:rsid w:val="00AC78E3"/>
    <w:rsid w:val="00AD152E"/>
    <w:rsid w:val="00AD45D6"/>
    <w:rsid w:val="00AD550C"/>
    <w:rsid w:val="00AE1A37"/>
    <w:rsid w:val="00AE2AA9"/>
    <w:rsid w:val="00AF400A"/>
    <w:rsid w:val="00AF433B"/>
    <w:rsid w:val="00AF6B42"/>
    <w:rsid w:val="00B01D1E"/>
    <w:rsid w:val="00B03D27"/>
    <w:rsid w:val="00B05EA0"/>
    <w:rsid w:val="00B12CAC"/>
    <w:rsid w:val="00B14FB3"/>
    <w:rsid w:val="00B244E4"/>
    <w:rsid w:val="00B27922"/>
    <w:rsid w:val="00B27EE4"/>
    <w:rsid w:val="00B315B6"/>
    <w:rsid w:val="00B35159"/>
    <w:rsid w:val="00B41826"/>
    <w:rsid w:val="00B4569A"/>
    <w:rsid w:val="00B5249C"/>
    <w:rsid w:val="00B5311B"/>
    <w:rsid w:val="00B55C00"/>
    <w:rsid w:val="00B66175"/>
    <w:rsid w:val="00B74CC7"/>
    <w:rsid w:val="00B75DA6"/>
    <w:rsid w:val="00B7787A"/>
    <w:rsid w:val="00B80FC9"/>
    <w:rsid w:val="00B836F5"/>
    <w:rsid w:val="00B95007"/>
    <w:rsid w:val="00BA17C3"/>
    <w:rsid w:val="00BA436F"/>
    <w:rsid w:val="00BB1637"/>
    <w:rsid w:val="00BB4C21"/>
    <w:rsid w:val="00BB6528"/>
    <w:rsid w:val="00BC3FE3"/>
    <w:rsid w:val="00BC4340"/>
    <w:rsid w:val="00BC670D"/>
    <w:rsid w:val="00BE37C2"/>
    <w:rsid w:val="00C03EB3"/>
    <w:rsid w:val="00C07226"/>
    <w:rsid w:val="00C15FCE"/>
    <w:rsid w:val="00C236AB"/>
    <w:rsid w:val="00C37418"/>
    <w:rsid w:val="00C375B4"/>
    <w:rsid w:val="00C4750D"/>
    <w:rsid w:val="00C52FDA"/>
    <w:rsid w:val="00C53AC5"/>
    <w:rsid w:val="00C65DA1"/>
    <w:rsid w:val="00C71EEA"/>
    <w:rsid w:val="00C731DB"/>
    <w:rsid w:val="00C73A78"/>
    <w:rsid w:val="00C747AF"/>
    <w:rsid w:val="00C81689"/>
    <w:rsid w:val="00C86A82"/>
    <w:rsid w:val="00C91A86"/>
    <w:rsid w:val="00C930E8"/>
    <w:rsid w:val="00C965CA"/>
    <w:rsid w:val="00C96D89"/>
    <w:rsid w:val="00C97495"/>
    <w:rsid w:val="00CA2787"/>
    <w:rsid w:val="00CA6F63"/>
    <w:rsid w:val="00CB1610"/>
    <w:rsid w:val="00CC0359"/>
    <w:rsid w:val="00CC083F"/>
    <w:rsid w:val="00CC30A3"/>
    <w:rsid w:val="00CC4F8C"/>
    <w:rsid w:val="00CC784F"/>
    <w:rsid w:val="00CD2A60"/>
    <w:rsid w:val="00CD5171"/>
    <w:rsid w:val="00CE092E"/>
    <w:rsid w:val="00CE3781"/>
    <w:rsid w:val="00CE6733"/>
    <w:rsid w:val="00CF0CD0"/>
    <w:rsid w:val="00D01069"/>
    <w:rsid w:val="00D06200"/>
    <w:rsid w:val="00D10F5C"/>
    <w:rsid w:val="00D11692"/>
    <w:rsid w:val="00D14163"/>
    <w:rsid w:val="00D16586"/>
    <w:rsid w:val="00D23C63"/>
    <w:rsid w:val="00D24139"/>
    <w:rsid w:val="00D378FC"/>
    <w:rsid w:val="00D40D1F"/>
    <w:rsid w:val="00D41833"/>
    <w:rsid w:val="00D4754F"/>
    <w:rsid w:val="00D5110B"/>
    <w:rsid w:val="00D625AD"/>
    <w:rsid w:val="00D629B8"/>
    <w:rsid w:val="00D72775"/>
    <w:rsid w:val="00D74C2E"/>
    <w:rsid w:val="00D92D68"/>
    <w:rsid w:val="00D9713F"/>
    <w:rsid w:val="00DB3514"/>
    <w:rsid w:val="00DB3CF8"/>
    <w:rsid w:val="00DB4617"/>
    <w:rsid w:val="00DC3D1A"/>
    <w:rsid w:val="00DC3FA1"/>
    <w:rsid w:val="00DC7420"/>
    <w:rsid w:val="00DD0812"/>
    <w:rsid w:val="00DD7C8A"/>
    <w:rsid w:val="00DF489A"/>
    <w:rsid w:val="00E0071F"/>
    <w:rsid w:val="00E019BB"/>
    <w:rsid w:val="00E058A7"/>
    <w:rsid w:val="00E07F65"/>
    <w:rsid w:val="00E146EA"/>
    <w:rsid w:val="00E1626D"/>
    <w:rsid w:val="00E20A00"/>
    <w:rsid w:val="00E212FB"/>
    <w:rsid w:val="00E2681B"/>
    <w:rsid w:val="00E270A2"/>
    <w:rsid w:val="00E30F1D"/>
    <w:rsid w:val="00E33D9C"/>
    <w:rsid w:val="00E37BA2"/>
    <w:rsid w:val="00E51729"/>
    <w:rsid w:val="00E61D7D"/>
    <w:rsid w:val="00E62028"/>
    <w:rsid w:val="00E62CA2"/>
    <w:rsid w:val="00E656A5"/>
    <w:rsid w:val="00E70253"/>
    <w:rsid w:val="00E7645E"/>
    <w:rsid w:val="00E84DC0"/>
    <w:rsid w:val="00E86D12"/>
    <w:rsid w:val="00E902A6"/>
    <w:rsid w:val="00E95964"/>
    <w:rsid w:val="00E97C3B"/>
    <w:rsid w:val="00EA472E"/>
    <w:rsid w:val="00EA65E4"/>
    <w:rsid w:val="00EC3081"/>
    <w:rsid w:val="00EC3519"/>
    <w:rsid w:val="00EC425C"/>
    <w:rsid w:val="00ED12B8"/>
    <w:rsid w:val="00ED35FC"/>
    <w:rsid w:val="00ED59ED"/>
    <w:rsid w:val="00EE4343"/>
    <w:rsid w:val="00EE63D8"/>
    <w:rsid w:val="00EE6F13"/>
    <w:rsid w:val="00EE7155"/>
    <w:rsid w:val="00EF3A5D"/>
    <w:rsid w:val="00EF45DA"/>
    <w:rsid w:val="00F053E8"/>
    <w:rsid w:val="00F1718D"/>
    <w:rsid w:val="00F27916"/>
    <w:rsid w:val="00F33564"/>
    <w:rsid w:val="00F346D1"/>
    <w:rsid w:val="00F435D8"/>
    <w:rsid w:val="00F47CBF"/>
    <w:rsid w:val="00F503C6"/>
    <w:rsid w:val="00F532B6"/>
    <w:rsid w:val="00F56CC3"/>
    <w:rsid w:val="00F64DFB"/>
    <w:rsid w:val="00F66D04"/>
    <w:rsid w:val="00F6742D"/>
    <w:rsid w:val="00F67656"/>
    <w:rsid w:val="00F80771"/>
    <w:rsid w:val="00F8177E"/>
    <w:rsid w:val="00F8231B"/>
    <w:rsid w:val="00F8276C"/>
    <w:rsid w:val="00F876DB"/>
    <w:rsid w:val="00F9484E"/>
    <w:rsid w:val="00FA1F4E"/>
    <w:rsid w:val="00FB096D"/>
    <w:rsid w:val="00FB4D3B"/>
    <w:rsid w:val="00FC167F"/>
    <w:rsid w:val="00FD12D7"/>
    <w:rsid w:val="00FD321B"/>
    <w:rsid w:val="00FD7ACE"/>
    <w:rsid w:val="00FE4CE6"/>
    <w:rsid w:val="00FE6588"/>
    <w:rsid w:val="00FF58CE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DAA0E"/>
  <w15:docId w15:val="{DA3E7093-170B-4D2A-8502-F3E0613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6FFB"/>
    <w:pPr>
      <w:ind w:left="720"/>
      <w:contextualSpacing/>
    </w:pPr>
  </w:style>
  <w:style w:type="paragraph" w:styleId="a5">
    <w:name w:val="Title"/>
    <w:basedOn w:val="a"/>
    <w:link w:val="a6"/>
    <w:qFormat/>
    <w:rsid w:val="00D727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D72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9A71-272C-4BEA-ADAB-12D78E89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33</Pages>
  <Words>5413</Words>
  <Characters>30856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141</cp:revision>
  <cp:lastPrinted>2023-05-04T09:15:00Z</cp:lastPrinted>
  <dcterms:created xsi:type="dcterms:W3CDTF">2023-03-21T03:51:00Z</dcterms:created>
  <dcterms:modified xsi:type="dcterms:W3CDTF">2024-10-22T09:26:00Z</dcterms:modified>
</cp:coreProperties>
</file>