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1286"/>
        <w:gridCol w:w="1286"/>
        <w:gridCol w:w="1287"/>
        <w:gridCol w:w="1286"/>
        <w:gridCol w:w="1287"/>
        <w:gridCol w:w="1286"/>
        <w:gridCol w:w="1286"/>
        <w:gridCol w:w="1287"/>
        <w:gridCol w:w="1286"/>
        <w:gridCol w:w="1287"/>
        <w:gridCol w:w="1286"/>
        <w:gridCol w:w="1287"/>
      </w:tblGrid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41A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 xml:space="preserve">Разговор о </w:t>
            </w:r>
            <w:proofErr w:type="gramStart"/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важном</w:t>
            </w:r>
            <w:proofErr w:type="gramEnd"/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ература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 xml:space="preserve">афия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Химия  10</w:t>
            </w: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ский язык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 xml:space="preserve">ский язык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афия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ст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ория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рел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игии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атемати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ка 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Английский язык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1гр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0448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 xml:space="preserve">нглийский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яз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ык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0448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1гр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0448FD">
              <w:rPr>
                <w:rFonts w:ascii="Times New Roman" w:hAnsi="Times New Roman"/>
                <w:sz w:val="22"/>
                <w:szCs w:val="22"/>
              </w:rPr>
              <w:t xml:space="preserve">  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0448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Физика </w:t>
            </w:r>
            <w:r w:rsidR="000448F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Геометрия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215" w:rsidRDefault="00E41215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Английский язык 12</w:t>
            </w: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бщество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знание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13</w:t>
            </w:r>
          </w:p>
        </w:tc>
      </w:tr>
      <w:tr w:rsidR="00D531B2" w:rsidRPr="00541A87">
        <w:trPr>
          <w:trHeight w:val="55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ература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ОДНКНР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40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Алгебра </w:t>
            </w:r>
            <w:r w:rsidR="00840C0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Занятие с логопедом 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Химия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3077A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8F198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Финн грамм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215" w:rsidRPr="00541A87" w:rsidRDefault="00E41215" w:rsidP="00E412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</w:t>
            </w:r>
          </w:p>
          <w:p w:rsidR="00D531B2" w:rsidRPr="00541A87" w:rsidRDefault="00E41215" w:rsidP="00E412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Решение задач8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ОБЗР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</w:t>
            </w:r>
            <w:proofErr w:type="spell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биология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37FE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за страницами учебника биологии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2569D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</w:t>
            </w:r>
            <w:proofErr w:type="spell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история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D37FED"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</w:tr>
      <w:tr w:rsidR="00974971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</w:t>
            </w:r>
            <w:r w:rsidR="00787EF6" w:rsidRPr="00541A87">
              <w:rPr>
                <w:rFonts w:ascii="Times New Roman" w:hAnsi="Times New Roman"/>
                <w:sz w:val="22"/>
                <w:szCs w:val="22"/>
              </w:rPr>
              <w:t>рафия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F86AB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C663A2" w:rsidP="00C663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узыка</w:t>
            </w:r>
          </w:p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3077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ОБЗР </w:t>
            </w:r>
            <w:r w:rsidR="003077A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2569D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144D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Углбиол</w:t>
            </w:r>
            <w:proofErr w:type="spellEnd"/>
          </w:p>
        </w:tc>
      </w:tr>
      <w:tr w:rsidR="00974971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Математика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лгебра 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Английский язык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1гр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974971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4971" w:rsidRPr="00541A87" w:rsidRDefault="00974971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EB317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</w:t>
            </w:r>
            <w:r w:rsidR="00154E6C">
              <w:rPr>
                <w:rFonts w:ascii="Times New Roman" w:hAnsi="Times New Roman"/>
                <w:sz w:val="22"/>
                <w:szCs w:val="22"/>
              </w:rPr>
              <w:t>афия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геометрия 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ература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154E6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Алгебра </w:t>
            </w:r>
            <w:r w:rsidR="00154E6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узыка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афия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еометрия  8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="005E7F7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еометрия 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1гр</w:t>
            </w: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002A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Вероятн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ость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и статис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тика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002A4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Черчение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Литература  3</w:t>
            </w:r>
          </w:p>
        </w:tc>
      </w:tr>
      <w:tr w:rsidR="00435807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 xml:space="preserve"> 1гр</w:t>
            </w:r>
          </w:p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787EF6" w:rsidRPr="00541A87">
              <w:rPr>
                <w:rFonts w:ascii="Times New Roman" w:hAnsi="Times New Roman"/>
                <w:sz w:val="22"/>
                <w:szCs w:val="22"/>
              </w:rPr>
              <w:t>ература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стория 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ОБЗР  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   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144D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Химия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Черчение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Угл</w:t>
            </w:r>
            <w:proofErr w:type="spellEnd"/>
          </w:p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8</w:t>
            </w:r>
          </w:p>
        </w:tc>
      </w:tr>
      <w:tr w:rsidR="00435807" w:rsidRPr="00541A87" w:rsidTr="00787EF6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ОДНКНР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proofErr w:type="spellStart"/>
            <w:r w:rsidR="00435807" w:rsidRPr="00541A87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сновы правов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едения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 xml:space="preserve">  13</w:t>
            </w:r>
          </w:p>
          <w:p w:rsidR="00435807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lastRenderedPageBreak/>
              <w:t>З</w:t>
            </w:r>
            <w:r w:rsidR="00435807" w:rsidRPr="00541A87">
              <w:rPr>
                <w:rFonts w:ascii="Times New Roman" w:hAnsi="Times New Roman"/>
                <w:sz w:val="22"/>
                <w:szCs w:val="22"/>
              </w:rPr>
              <w:t>анятие с логопедом 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807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lastRenderedPageBreak/>
              <w:t>уг</w:t>
            </w:r>
            <w:proofErr w:type="spell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1A87">
              <w:rPr>
                <w:rFonts w:ascii="Times New Roman" w:hAnsi="Times New Roman"/>
                <w:sz w:val="22"/>
                <w:szCs w:val="22"/>
              </w:rPr>
              <w:t>лит-ра</w:t>
            </w:r>
            <w:proofErr w:type="spellEnd"/>
            <w:proofErr w:type="gram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87EF6" w:rsidP="00541A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Углоб-во13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2569D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ит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знание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F86AB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Ч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ерч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ение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1гр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2569D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знание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1215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Английский язык </w:t>
            </w:r>
            <w:r w:rsidR="000448F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0448FD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Английский язык  .9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Физкультура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2569D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Физика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Химия 10</w:t>
            </w:r>
          </w:p>
        </w:tc>
      </w:tr>
      <w:tr w:rsidR="008E20CC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ОДНКНР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proofErr w:type="gramStart"/>
            <w:r w:rsidR="002569D2" w:rsidRPr="00541A87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Алгебра </w:t>
            </w:r>
            <w:r w:rsidR="002569D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8E20CC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8E20CC" w:rsidRPr="00541A87">
              <w:rPr>
                <w:rFonts w:ascii="Times New Roman" w:hAnsi="Times New Roman"/>
                <w:sz w:val="22"/>
                <w:szCs w:val="22"/>
              </w:rPr>
              <w:t>лгебра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0448FD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Проек</w:t>
            </w:r>
            <w:proofErr w:type="gramStart"/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.д</w:t>
            </w:r>
            <w:proofErr w:type="gramEnd"/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еят11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Химия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2569D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0448FD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>Английский язык  .9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Общество 13</w:t>
            </w:r>
          </w:p>
        </w:tc>
      </w:tr>
      <w:tr w:rsidR="008E20CC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2569D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ОДНКНР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</w:t>
            </w:r>
            <w:r w:rsidR="002569D2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  <w:r w:rsidR="008E20CC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знание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Химия 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Алгебра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2569D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C71307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  <w:r w:rsidR="008E20CC"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лгебра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Английский язык  </w:t>
            </w:r>
            <w:r w:rsidR="008E20CC" w:rsidRPr="00541A87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огия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Физика </w:t>
            </w:r>
            <w:r w:rsidR="002569D2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Алгебра 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8E20CC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Вероятность</w:t>
            </w:r>
            <w:r w:rsidR="00C71307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статистика</w:t>
            </w: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2569D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Биология 10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Физика 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Вероят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ность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и статис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тика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 xml:space="preserve">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Вероятность  и статистика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ехнология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Черчение 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еография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ит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Занятие с л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огопед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ом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ИЗО 7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>знание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B45A8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История 4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4214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Физика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ература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448FD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ОБЗР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E06C75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Химия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Алгебра 8</w:t>
            </w:r>
          </w:p>
        </w:tc>
      </w:tr>
      <w:tr w:rsidR="008E20CC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8E20CC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5A7E53" w:rsidRPr="00541A87">
              <w:rPr>
                <w:rFonts w:ascii="Times New Roman" w:hAnsi="Times New Roman"/>
                <w:sz w:val="22"/>
                <w:szCs w:val="22"/>
              </w:rPr>
              <w:t xml:space="preserve">ература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2569D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Финн. Грамм.13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8E20CC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0CC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</w:t>
            </w:r>
            <w:r w:rsidR="00C71307"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2гр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A80" w:rsidRDefault="00144D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Угл</w:t>
            </w:r>
            <w:proofErr w:type="spellEnd"/>
            <w:r w:rsidR="00B45A80">
              <w:rPr>
                <w:rFonts w:ascii="Times New Roman" w:hAnsi="Times New Roman"/>
                <w:sz w:val="22"/>
                <w:szCs w:val="22"/>
              </w:rPr>
              <w:t xml:space="preserve"> лит 3</w:t>
            </w:r>
          </w:p>
          <w:p w:rsidR="002569D2" w:rsidRPr="00541A87" w:rsidRDefault="00B45A8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41A87">
              <w:rPr>
                <w:rFonts w:ascii="Times New Roman" w:hAnsi="Times New Roman"/>
                <w:sz w:val="22"/>
                <w:szCs w:val="22"/>
              </w:rPr>
              <w:t>Х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>им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bookmarkStart w:id="0" w:name="_GoBack"/>
            <w:bookmarkEnd w:id="0"/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Технология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2гр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5A7E5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ех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2гр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80972" w:rsidRPr="00541A87" w:rsidRDefault="00E80972" w:rsidP="00541A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41A87"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Россия -  мои горизонты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33051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1</w:t>
            </w:r>
            <w:r w:rsidR="00144DF6" w:rsidRPr="00541A8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еометрия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4C01" w:rsidP="00CA4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Проек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еят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144DF6" w:rsidRPr="00541A87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9D2" w:rsidRPr="00541A87" w:rsidRDefault="002569D2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Угхим</w:t>
            </w:r>
            <w:proofErr w:type="spellEnd"/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4D7AC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Английский  язык </w:t>
            </w:r>
            <w:r w:rsidR="000448FD" w:rsidRPr="000448FD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Занятие с л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огопед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ом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144DF6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87A09" w:rsidP="00D87A0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87A09">
              <w:rPr>
                <w:rFonts w:ascii="Times New Roman" w:hAnsi="Times New Roman"/>
                <w:sz w:val="22"/>
                <w:szCs w:val="22"/>
                <w:highlight w:val="yellow"/>
              </w:rPr>
              <w:t>Физическая культура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r w:rsidR="00CA6342"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еометрия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География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144DF6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Физическая культура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Русский язык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713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Музыка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F04D10" w:rsidRPr="00541A87">
              <w:rPr>
                <w:rFonts w:ascii="Times New Roman" w:hAnsi="Times New Roman"/>
                <w:sz w:val="22"/>
                <w:szCs w:val="22"/>
              </w:rPr>
              <w:t>1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География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E20CC" w:rsidP="0086176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</w:t>
            </w:r>
            <w:r w:rsidR="00144DF6" w:rsidRPr="00541A8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87A09" w:rsidP="00D87A0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87A09"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  <w:t xml:space="preserve">Вероятность и </w:t>
            </w:r>
            <w:r w:rsidRPr="00D87A09"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  <w:lastRenderedPageBreak/>
              <w:t xml:space="preserve">статистика  </w:t>
            </w:r>
            <w:r w:rsidRPr="00D87A09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учит.</w:t>
            </w:r>
          </w:p>
        </w:tc>
      </w:tr>
      <w:tr w:rsidR="002D1E49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Pr="00541A87" w:rsidRDefault="002D1E4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Математика 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 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2D1E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color w:val="auto"/>
                <w:sz w:val="22"/>
                <w:szCs w:val="22"/>
              </w:rPr>
              <w:t>Физика1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Геометрия 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Литература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Химия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Геометрия 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</w:tr>
      <w:tr w:rsidR="002D1E49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Pr="00541A87" w:rsidRDefault="002D1E4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D41669" w:rsidP="00EB317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8E4910">
              <w:rPr>
                <w:rFonts w:ascii="Times New Roman" w:hAnsi="Times New Roman"/>
                <w:sz w:val="22"/>
                <w:szCs w:val="22"/>
                <w:highlight w:val="yellow"/>
              </w:rPr>
              <w:t>Литература 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Литература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6EB" w:rsidRPr="00B936EB" w:rsidRDefault="00B936EB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6EB">
              <w:rPr>
                <w:rFonts w:ascii="Times New Roman" w:hAnsi="Times New Roman"/>
                <w:sz w:val="22"/>
                <w:szCs w:val="22"/>
                <w:highlight w:val="yellow"/>
              </w:rPr>
              <w:t>Русский язык 14</w:t>
            </w:r>
          </w:p>
          <w:p w:rsidR="002D1E49" w:rsidRPr="00B936EB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Вероятность и статистика 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C01" w:rsidRDefault="00CA4C01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задач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B45A80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A80">
              <w:rPr>
                <w:rFonts w:ascii="Times New Roman" w:hAnsi="Times New Roman"/>
                <w:sz w:val="22"/>
                <w:szCs w:val="22"/>
                <w:highlight w:val="yellow"/>
              </w:rPr>
              <w:t>История 4</w:t>
            </w:r>
          </w:p>
        </w:tc>
      </w:tr>
      <w:tr w:rsidR="002D1E49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Pr="00541A87" w:rsidRDefault="002D1E4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P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343A3">
              <w:rPr>
                <w:rFonts w:ascii="Times New Roman" w:hAnsi="Times New Roman"/>
                <w:sz w:val="22"/>
                <w:szCs w:val="22"/>
                <w:highlight w:val="yellow"/>
              </w:rPr>
              <w:t>Математика 8</w:t>
            </w:r>
          </w:p>
          <w:p w:rsidR="002D1E49" w:rsidRPr="004343A3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Pr="00B936EB" w:rsidRDefault="00B936EB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6EB">
              <w:rPr>
                <w:rFonts w:ascii="Times New Roman" w:hAnsi="Times New Roman"/>
                <w:sz w:val="22"/>
                <w:szCs w:val="22"/>
                <w:highlight w:val="yellow"/>
              </w:rPr>
              <w:t>Биология 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Литература 3</w:t>
            </w:r>
          </w:p>
        </w:tc>
      </w:tr>
      <w:tr w:rsidR="004343A3" w:rsidRPr="00541A87" w:rsidTr="00A466C5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Pr="00541A87" w:rsidRDefault="004343A3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P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343A3">
              <w:rPr>
                <w:rFonts w:ascii="Times New Roman" w:hAnsi="Times New Roman"/>
                <w:sz w:val="22"/>
                <w:szCs w:val="22"/>
                <w:highlight w:val="yellow"/>
              </w:rPr>
              <w:t>Анг.яз.18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Математика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Консультация  по информатике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3A3" w:rsidRDefault="004343A3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УГЛобщ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</w:tr>
      <w:tr w:rsidR="002D1E49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Pr="00541A87" w:rsidRDefault="002D1E4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История 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Английский язык  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1E49" w:rsidRDefault="002D1E49" w:rsidP="00EB31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41A87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5б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6б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7в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8б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9б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1A87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</w:tr>
      <w:tr w:rsidR="00D531B2" w:rsidRPr="00541A87">
        <w:trPr>
          <w:trHeight w:val="3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ИЗО 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43C0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Вероятность и статистика 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435807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</w:t>
            </w:r>
            <w:r w:rsidR="00861764" w:rsidRPr="00541A87">
              <w:rPr>
                <w:rFonts w:ascii="Times New Roman" w:hAnsi="Times New Roman"/>
                <w:sz w:val="22"/>
                <w:szCs w:val="22"/>
              </w:rPr>
              <w:t>огия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843C0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33051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43C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843C0A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144DF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Биология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D531B2" w:rsidRPr="00541A87">
        <w:trPr>
          <w:trHeight w:val="4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2C1D4D"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География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Литература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 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 4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Технология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proofErr w:type="spellStart"/>
            <w:r w:rsidR="00CA6342" w:rsidRPr="00541A87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1810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. 1</w:t>
            </w:r>
            <w:r w:rsidR="001810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1810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1810F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4D7AC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Обществознание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4D7AC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Английский язык 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ОБЗР учит.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Технология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="00CA6342" w:rsidRPr="00541A87">
              <w:rPr>
                <w:rFonts w:ascii="Times New Roman" w:hAnsi="Times New Roman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</w:t>
            </w:r>
            <w:r w:rsidR="007D2EE8" w:rsidRPr="00541A87">
              <w:rPr>
                <w:rFonts w:ascii="Times New Roman" w:hAnsi="Times New Roman"/>
                <w:sz w:val="22"/>
                <w:szCs w:val="22"/>
              </w:rPr>
              <w:t xml:space="preserve">ература </w:t>
            </w:r>
            <w:r w:rsidRPr="00541A87">
              <w:rPr>
                <w:rFonts w:ascii="Times New Roman" w:hAnsi="Times New Roman"/>
                <w:sz w:val="22"/>
                <w:szCs w:val="22"/>
              </w:rPr>
              <w:t xml:space="preserve">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CD14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</w:t>
            </w:r>
            <w:r w:rsidR="00795236" w:rsidRPr="00541A87">
              <w:rPr>
                <w:rFonts w:ascii="Times New Roman" w:hAnsi="Times New Roman"/>
                <w:sz w:val="22"/>
                <w:szCs w:val="22"/>
              </w:rPr>
              <w:t>ика</w:t>
            </w:r>
            <w:r w:rsidR="00CD141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9523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CD14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Геометрия </w:t>
            </w:r>
            <w:r w:rsidR="00CD141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. 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 xml:space="preserve"> 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95236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Химия 10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лгебра 8</w:t>
            </w:r>
          </w:p>
        </w:tc>
      </w:tr>
      <w:tr w:rsidR="00861764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Математика 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Литература 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D41669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669">
              <w:rPr>
                <w:rFonts w:ascii="Times New Roman" w:hAnsi="Times New Roman"/>
                <w:sz w:val="22"/>
                <w:szCs w:val="22"/>
                <w:highlight w:val="yellow"/>
              </w:rPr>
              <w:t>Русский язык 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Биология 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Обществознание 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Вероятность и статистика 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Английский язык  11</w:t>
            </w:r>
          </w:p>
        </w:tc>
      </w:tr>
      <w:tr w:rsidR="00861764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Математика 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Русский язык  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43C0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Решение задач 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4D7ACA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764" w:rsidRPr="00541A87" w:rsidRDefault="00861764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Угл</w:t>
            </w:r>
            <w:proofErr w:type="spell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лит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Общество 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Математика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41A87">
              <w:rPr>
                <w:rFonts w:ascii="Times New Roman" w:hAnsi="Times New Roman"/>
                <w:sz w:val="22"/>
                <w:szCs w:val="22"/>
              </w:rPr>
              <w:t>углгеом</w:t>
            </w:r>
            <w:proofErr w:type="spellEnd"/>
            <w:r w:rsidRPr="00541A87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История  13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31B2" w:rsidRPr="00541A8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7D2EE8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0C0F60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A87">
              <w:rPr>
                <w:rFonts w:ascii="Times New Roman" w:hAnsi="Times New Roman"/>
                <w:sz w:val="22"/>
                <w:szCs w:val="22"/>
              </w:rPr>
              <w:t xml:space="preserve">Английский язык  </w:t>
            </w:r>
            <w:r w:rsidR="00CA6342" w:rsidRPr="00541A87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404E50" w:rsidRPr="00541A87" w:rsidRDefault="00404E50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3"/>
        <w:gridCol w:w="574"/>
        <w:gridCol w:w="1778"/>
        <w:gridCol w:w="1802"/>
        <w:gridCol w:w="1533"/>
        <w:gridCol w:w="1533"/>
        <w:gridCol w:w="1533"/>
        <w:gridCol w:w="1865"/>
        <w:gridCol w:w="1747"/>
        <w:gridCol w:w="1803"/>
        <w:gridCol w:w="1289"/>
      </w:tblGrid>
      <w:tr w:rsidR="00D531B2" w:rsidRPr="00541A87">
        <w:trPr>
          <w:trHeight w:val="27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КРО</w:t>
            </w:r>
          </w:p>
        </w:tc>
      </w:tr>
      <w:tr w:rsidR="00D531B2" w:rsidRPr="00541A87" w:rsidTr="00CA634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</w:t>
            </w:r>
            <w:r w:rsidR="00D5098F" w:rsidRPr="00541A87">
              <w:rPr>
                <w:rFonts w:ascii="Times New Roman" w:hAnsi="Times New Roman"/>
                <w:sz w:val="24"/>
                <w:szCs w:val="24"/>
              </w:rPr>
              <w:t xml:space="preserve">ическая культура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ат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ематика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D50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од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русский) язык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од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ной</w:t>
            </w:r>
            <w:r w:rsidR="00541A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русский)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яз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кр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ужающий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Вторник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3A4B58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3A4B58" w:rsidRPr="00541A87" w:rsidRDefault="003A4B58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5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Акварелька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hint="eastAsia"/>
                <w:sz w:val="24"/>
                <w:szCs w:val="24"/>
              </w:rPr>
              <w:t>Т</w:t>
            </w:r>
            <w:r w:rsidRPr="00541A87">
              <w:rPr>
                <w:sz w:val="24"/>
                <w:szCs w:val="24"/>
              </w:rPr>
              <w:t xml:space="preserve">руд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  <w:r w:rsidRPr="00541A8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rPr>
          <w:trHeight w:val="396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ОРКиСЭ</w:t>
            </w:r>
            <w:proofErr w:type="spellEnd"/>
            <w:r w:rsidRPr="00541A8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CE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B48CE" w:rsidRPr="00541A87" w:rsidRDefault="001B48CE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CE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B48CE" w:rsidRPr="00541A87" w:rsidRDefault="001B48CE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8CE" w:rsidRPr="00541A87" w:rsidRDefault="001B48CE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31B2" w:rsidRPr="00541A87" w:rsidTr="00CA634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B120F" w:rsidP="0086176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B120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B120F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ат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ематика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4343A3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од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ус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ский язык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Акварелька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4343A3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4343A3" w:rsidRDefault="004343A3" w:rsidP="004343A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43A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Литературное чтение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>
            <w:pPr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4343A3" w:rsidRDefault="004343A3" w:rsidP="004343A3">
            <w:pPr>
              <w:jc w:val="center"/>
              <w:rPr>
                <w:sz w:val="24"/>
                <w:szCs w:val="24"/>
                <w:highlight w:val="yellow"/>
              </w:rPr>
            </w:pPr>
            <w:r w:rsidRPr="004343A3"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4343A3" w:rsidRDefault="004343A3" w:rsidP="0086176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43A3"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4343A3" w:rsidRDefault="004343A3" w:rsidP="004343A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43A3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0244" w:rsidRPr="00541A8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810244" w:rsidP="00695082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810244" w:rsidP="00695082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44" w:rsidRPr="00541A87" w:rsidRDefault="00810244" w:rsidP="00695082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810244" w:rsidRPr="00541A87">
              <w:rPr>
                <w:rFonts w:ascii="Times New Roman" w:hAnsi="Times New Roman"/>
                <w:sz w:val="24"/>
                <w:szCs w:val="24"/>
              </w:rPr>
              <w:t>ус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ский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244" w:rsidRPr="00541A87" w:rsidRDefault="00810244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ат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ат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ус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ский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М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ат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ематика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ружающий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098F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098F" w:rsidRPr="00541A87" w:rsidRDefault="00D5098F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  <w:r w:rsidR="00D5098F" w:rsidRPr="00541A87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D5098F" w:rsidRPr="00541A87">
              <w:rPr>
                <w:rFonts w:ascii="Times New Roman" w:hAnsi="Times New Roman"/>
                <w:sz w:val="24"/>
                <w:szCs w:val="24"/>
              </w:rPr>
              <w:t>к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ружающий </w:t>
            </w:r>
            <w:r w:rsidR="00D5098F" w:rsidRPr="00541A8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D5098F">
            <w:pPr>
              <w:jc w:val="center"/>
              <w:rPr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098F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1A87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ружающий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098F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Родно</w:t>
            </w:r>
            <w:proofErr w:type="gramStart"/>
            <w:r w:rsidRPr="00541A8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541A87">
              <w:rPr>
                <w:rFonts w:ascii="Times New Roman" w:hAnsi="Times New Roman"/>
                <w:sz w:val="24"/>
                <w:szCs w:val="24"/>
              </w:rPr>
              <w:t>русский)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елька </w:t>
            </w: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А</w:t>
            </w:r>
            <w:r w:rsidR="00416EE9" w:rsidRPr="00541A87">
              <w:rPr>
                <w:rFonts w:ascii="Times New Roman" w:hAnsi="Times New Roman"/>
                <w:sz w:val="24"/>
                <w:szCs w:val="24"/>
              </w:rPr>
              <w:t>квар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елька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A87">
              <w:rPr>
                <w:rFonts w:ascii="Times New Roman" w:hAnsi="Times New Roman"/>
                <w:b/>
                <w:sz w:val="24"/>
                <w:szCs w:val="24"/>
              </w:rPr>
              <w:t>Музыка 12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404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>ружающий мир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О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>к</w:t>
            </w:r>
            <w:r w:rsidRPr="00541A87">
              <w:rPr>
                <w:rFonts w:ascii="Times New Roman" w:hAnsi="Times New Roman"/>
                <w:sz w:val="24"/>
                <w:szCs w:val="24"/>
              </w:rPr>
              <w:t xml:space="preserve">ружающий </w:t>
            </w:r>
            <w:r w:rsidR="00CA6342" w:rsidRPr="00541A87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404E50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1B2" w:rsidRPr="00541A87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531B2" w:rsidRPr="00541A87" w:rsidRDefault="00D531B2" w:rsidP="00861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CA634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1B2" w:rsidRPr="00541A87" w:rsidRDefault="00D531B2" w:rsidP="008617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31B2" w:rsidRPr="00541A87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D531B2" w:rsidRDefault="00D531B2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Default="00705F87" w:rsidP="0086176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5F87" w:rsidRPr="00541A87" w:rsidRDefault="00705F87" w:rsidP="00C6705C">
      <w:pPr>
        <w:rPr>
          <w:rFonts w:ascii="Times New Roman" w:hAnsi="Times New Roman"/>
          <w:b/>
          <w:sz w:val="22"/>
          <w:szCs w:val="22"/>
        </w:rPr>
      </w:pPr>
    </w:p>
    <w:sectPr w:rsidR="00705F87" w:rsidRPr="00541A87" w:rsidSect="00D531B2">
      <w:pgSz w:w="16848" w:h="11908" w:orient="landscape"/>
      <w:pgMar w:top="340" w:right="454" w:bottom="340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31B2"/>
    <w:rsid w:val="00002A46"/>
    <w:rsid w:val="000349BD"/>
    <w:rsid w:val="00041D7E"/>
    <w:rsid w:val="000448FD"/>
    <w:rsid w:val="000C0F60"/>
    <w:rsid w:val="000F1ADF"/>
    <w:rsid w:val="00144DF6"/>
    <w:rsid w:val="00154E6C"/>
    <w:rsid w:val="001810F4"/>
    <w:rsid w:val="001B48CE"/>
    <w:rsid w:val="001C280E"/>
    <w:rsid w:val="00211CDB"/>
    <w:rsid w:val="00230E31"/>
    <w:rsid w:val="002569D2"/>
    <w:rsid w:val="002C1D4D"/>
    <w:rsid w:val="002D1E49"/>
    <w:rsid w:val="003077AF"/>
    <w:rsid w:val="00323FD2"/>
    <w:rsid w:val="00330510"/>
    <w:rsid w:val="003A4B58"/>
    <w:rsid w:val="003D23F5"/>
    <w:rsid w:val="003F59F3"/>
    <w:rsid w:val="00404E50"/>
    <w:rsid w:val="00416EE9"/>
    <w:rsid w:val="004214FD"/>
    <w:rsid w:val="004343A3"/>
    <w:rsid w:val="00435807"/>
    <w:rsid w:val="00456D62"/>
    <w:rsid w:val="004D7ACA"/>
    <w:rsid w:val="00500D05"/>
    <w:rsid w:val="00541A87"/>
    <w:rsid w:val="00585C60"/>
    <w:rsid w:val="00597EB1"/>
    <w:rsid w:val="005A7E53"/>
    <w:rsid w:val="005E7F7C"/>
    <w:rsid w:val="00621ADF"/>
    <w:rsid w:val="00650662"/>
    <w:rsid w:val="00695082"/>
    <w:rsid w:val="006A2728"/>
    <w:rsid w:val="00705F87"/>
    <w:rsid w:val="00712528"/>
    <w:rsid w:val="00717A5B"/>
    <w:rsid w:val="00787EF6"/>
    <w:rsid w:val="00795236"/>
    <w:rsid w:val="007D2EE8"/>
    <w:rsid w:val="00810244"/>
    <w:rsid w:val="00840C01"/>
    <w:rsid w:val="00843C0A"/>
    <w:rsid w:val="00861764"/>
    <w:rsid w:val="00897BFE"/>
    <w:rsid w:val="008E20CC"/>
    <w:rsid w:val="008E4910"/>
    <w:rsid w:val="008F1982"/>
    <w:rsid w:val="0094050A"/>
    <w:rsid w:val="00974971"/>
    <w:rsid w:val="0097741B"/>
    <w:rsid w:val="009A1395"/>
    <w:rsid w:val="009F64B8"/>
    <w:rsid w:val="00A650DE"/>
    <w:rsid w:val="00AF746C"/>
    <w:rsid w:val="00B02C6F"/>
    <w:rsid w:val="00B45A80"/>
    <w:rsid w:val="00B502DC"/>
    <w:rsid w:val="00B731A5"/>
    <w:rsid w:val="00B763F1"/>
    <w:rsid w:val="00B92883"/>
    <w:rsid w:val="00B936EB"/>
    <w:rsid w:val="00C663A2"/>
    <w:rsid w:val="00C6705C"/>
    <w:rsid w:val="00C71307"/>
    <w:rsid w:val="00CA4C01"/>
    <w:rsid w:val="00CA6342"/>
    <w:rsid w:val="00CD1411"/>
    <w:rsid w:val="00D37FED"/>
    <w:rsid w:val="00D41669"/>
    <w:rsid w:val="00D5098F"/>
    <w:rsid w:val="00D531B2"/>
    <w:rsid w:val="00D53D4E"/>
    <w:rsid w:val="00D87A09"/>
    <w:rsid w:val="00DB120F"/>
    <w:rsid w:val="00DB418C"/>
    <w:rsid w:val="00E06C75"/>
    <w:rsid w:val="00E41215"/>
    <w:rsid w:val="00E80972"/>
    <w:rsid w:val="00EB3175"/>
    <w:rsid w:val="00F04D10"/>
    <w:rsid w:val="00F77CB3"/>
    <w:rsid w:val="00F86ABD"/>
    <w:rsid w:val="00FA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531B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D531B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531B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531B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D531B2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D531B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531B2"/>
    <w:rPr>
      <w:sz w:val="28"/>
    </w:rPr>
  </w:style>
  <w:style w:type="paragraph" w:styleId="21">
    <w:name w:val="toc 2"/>
    <w:next w:val="a"/>
    <w:link w:val="22"/>
    <w:uiPriority w:val="39"/>
    <w:rsid w:val="00D531B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D531B2"/>
    <w:rPr>
      <w:sz w:val="28"/>
    </w:rPr>
  </w:style>
  <w:style w:type="paragraph" w:customStyle="1" w:styleId="12">
    <w:name w:val="Основной шрифт абзаца1"/>
    <w:link w:val="13"/>
    <w:rsid w:val="00D531B2"/>
  </w:style>
  <w:style w:type="character" w:customStyle="1" w:styleId="13">
    <w:name w:val="Основной шрифт абзаца1"/>
    <w:link w:val="12"/>
    <w:rsid w:val="00D531B2"/>
  </w:style>
  <w:style w:type="paragraph" w:styleId="41">
    <w:name w:val="toc 4"/>
    <w:next w:val="a"/>
    <w:link w:val="42"/>
    <w:uiPriority w:val="39"/>
    <w:rsid w:val="00D531B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D531B2"/>
    <w:rPr>
      <w:sz w:val="28"/>
    </w:rPr>
  </w:style>
  <w:style w:type="paragraph" w:customStyle="1" w:styleId="120">
    <w:name w:val="Основной шрифт абзаца12"/>
    <w:link w:val="121"/>
    <w:rsid w:val="00D531B2"/>
  </w:style>
  <w:style w:type="character" w:customStyle="1" w:styleId="121">
    <w:name w:val="Основной шрифт абзаца12"/>
    <w:link w:val="120"/>
    <w:rsid w:val="00D531B2"/>
  </w:style>
  <w:style w:type="paragraph" w:styleId="6">
    <w:name w:val="toc 6"/>
    <w:next w:val="a"/>
    <w:link w:val="60"/>
    <w:uiPriority w:val="39"/>
    <w:rsid w:val="00D531B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D531B2"/>
    <w:rPr>
      <w:sz w:val="28"/>
    </w:rPr>
  </w:style>
  <w:style w:type="paragraph" w:styleId="7">
    <w:name w:val="toc 7"/>
    <w:next w:val="a"/>
    <w:link w:val="70"/>
    <w:uiPriority w:val="39"/>
    <w:rsid w:val="00D531B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D531B2"/>
    <w:rPr>
      <w:sz w:val="28"/>
    </w:rPr>
  </w:style>
  <w:style w:type="paragraph" w:customStyle="1" w:styleId="23">
    <w:name w:val="Гиперссылка2"/>
    <w:link w:val="24"/>
    <w:rsid w:val="00D531B2"/>
    <w:rPr>
      <w:color w:val="0000FF"/>
      <w:u w:val="single"/>
    </w:rPr>
  </w:style>
  <w:style w:type="character" w:customStyle="1" w:styleId="24">
    <w:name w:val="Гиперссылка2"/>
    <w:link w:val="23"/>
    <w:rsid w:val="00D531B2"/>
    <w:rPr>
      <w:color w:val="0000FF"/>
      <w:u w:val="single"/>
    </w:rPr>
  </w:style>
  <w:style w:type="paragraph" w:customStyle="1" w:styleId="122">
    <w:name w:val="Гиперссылка12"/>
    <w:link w:val="123"/>
    <w:rsid w:val="00D531B2"/>
    <w:rPr>
      <w:color w:val="0000FF"/>
      <w:sz w:val="24"/>
      <w:u w:val="single"/>
    </w:rPr>
  </w:style>
  <w:style w:type="character" w:customStyle="1" w:styleId="123">
    <w:name w:val="Гиперссылка12"/>
    <w:link w:val="122"/>
    <w:rsid w:val="00D531B2"/>
    <w:rPr>
      <w:color w:val="0000FF"/>
      <w:sz w:val="24"/>
      <w:u w:val="single"/>
    </w:rPr>
  </w:style>
  <w:style w:type="paragraph" w:customStyle="1" w:styleId="14">
    <w:name w:val="Основной шрифт абзаца1"/>
    <w:link w:val="15"/>
    <w:rsid w:val="00D531B2"/>
  </w:style>
  <w:style w:type="character" w:customStyle="1" w:styleId="15">
    <w:name w:val="Основной шрифт абзаца1"/>
    <w:link w:val="14"/>
    <w:rsid w:val="00D531B2"/>
  </w:style>
  <w:style w:type="paragraph" w:customStyle="1" w:styleId="140">
    <w:name w:val="Обычный14"/>
    <w:link w:val="141"/>
    <w:rsid w:val="00D531B2"/>
    <w:rPr>
      <w:sz w:val="28"/>
    </w:rPr>
  </w:style>
  <w:style w:type="character" w:customStyle="1" w:styleId="141">
    <w:name w:val="Обычный14"/>
    <w:link w:val="140"/>
    <w:rsid w:val="00D531B2"/>
    <w:rPr>
      <w:sz w:val="28"/>
    </w:rPr>
  </w:style>
  <w:style w:type="character" w:customStyle="1" w:styleId="30">
    <w:name w:val="Заголовок 3 Знак"/>
    <w:link w:val="3"/>
    <w:rsid w:val="00D531B2"/>
    <w:rPr>
      <w:b/>
      <w:sz w:val="26"/>
    </w:rPr>
  </w:style>
  <w:style w:type="paragraph" w:customStyle="1" w:styleId="16">
    <w:name w:val="Обычный1"/>
    <w:link w:val="17"/>
    <w:rsid w:val="00D531B2"/>
    <w:rPr>
      <w:sz w:val="28"/>
    </w:rPr>
  </w:style>
  <w:style w:type="character" w:customStyle="1" w:styleId="17">
    <w:name w:val="Обычный1"/>
    <w:link w:val="16"/>
    <w:rsid w:val="00D531B2"/>
    <w:rPr>
      <w:sz w:val="28"/>
    </w:rPr>
  </w:style>
  <w:style w:type="paragraph" w:customStyle="1" w:styleId="18">
    <w:name w:val="Гиперссылка1"/>
    <w:link w:val="19"/>
    <w:rsid w:val="00D531B2"/>
    <w:rPr>
      <w:color w:val="0000FF"/>
      <w:u w:val="single"/>
    </w:rPr>
  </w:style>
  <w:style w:type="character" w:customStyle="1" w:styleId="19">
    <w:name w:val="Гиперссылка1"/>
    <w:link w:val="18"/>
    <w:rsid w:val="00D531B2"/>
    <w:rPr>
      <w:color w:val="0000FF"/>
      <w:u w:val="single"/>
    </w:rPr>
  </w:style>
  <w:style w:type="paragraph" w:styleId="31">
    <w:name w:val="toc 3"/>
    <w:next w:val="a"/>
    <w:link w:val="32"/>
    <w:uiPriority w:val="39"/>
    <w:rsid w:val="00D531B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D531B2"/>
    <w:rPr>
      <w:sz w:val="28"/>
    </w:rPr>
  </w:style>
  <w:style w:type="paragraph" w:customStyle="1" w:styleId="124">
    <w:name w:val="Обычный12"/>
    <w:link w:val="125"/>
    <w:rsid w:val="00D531B2"/>
    <w:rPr>
      <w:sz w:val="28"/>
    </w:rPr>
  </w:style>
  <w:style w:type="character" w:customStyle="1" w:styleId="125">
    <w:name w:val="Обычный12"/>
    <w:link w:val="124"/>
    <w:rsid w:val="00D531B2"/>
    <w:rPr>
      <w:sz w:val="28"/>
    </w:rPr>
  </w:style>
  <w:style w:type="paragraph" w:customStyle="1" w:styleId="1a">
    <w:name w:val="Обычный1"/>
    <w:link w:val="1b"/>
    <w:rsid w:val="00D531B2"/>
    <w:rPr>
      <w:sz w:val="28"/>
    </w:rPr>
  </w:style>
  <w:style w:type="character" w:customStyle="1" w:styleId="1b">
    <w:name w:val="Обычный1"/>
    <w:link w:val="1a"/>
    <w:rsid w:val="00D531B2"/>
    <w:rPr>
      <w:color w:val="000000"/>
      <w:sz w:val="28"/>
    </w:rPr>
  </w:style>
  <w:style w:type="character" w:customStyle="1" w:styleId="50">
    <w:name w:val="Заголовок 5 Знак"/>
    <w:link w:val="5"/>
    <w:rsid w:val="00D531B2"/>
    <w:rPr>
      <w:b/>
      <w:sz w:val="22"/>
    </w:rPr>
  </w:style>
  <w:style w:type="character" w:customStyle="1" w:styleId="11">
    <w:name w:val="Заголовок 1 Знак"/>
    <w:link w:val="10"/>
    <w:rsid w:val="00D531B2"/>
    <w:rPr>
      <w:b/>
      <w:sz w:val="32"/>
    </w:rPr>
  </w:style>
  <w:style w:type="paragraph" w:customStyle="1" w:styleId="33">
    <w:name w:val="Гиперссылка3"/>
    <w:link w:val="a3"/>
    <w:rsid w:val="00D531B2"/>
    <w:rPr>
      <w:color w:val="0000FF"/>
      <w:u w:val="single"/>
    </w:rPr>
  </w:style>
  <w:style w:type="character" w:styleId="a3">
    <w:name w:val="Hyperlink"/>
    <w:link w:val="33"/>
    <w:rsid w:val="00D531B2"/>
    <w:rPr>
      <w:color w:val="0000FF"/>
      <w:u w:val="single"/>
    </w:rPr>
  </w:style>
  <w:style w:type="paragraph" w:customStyle="1" w:styleId="Footnote">
    <w:name w:val="Footnote"/>
    <w:link w:val="Footnote0"/>
    <w:rsid w:val="00D531B2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D531B2"/>
    <w:rPr>
      <w:sz w:val="22"/>
    </w:rPr>
  </w:style>
  <w:style w:type="paragraph" w:styleId="1c">
    <w:name w:val="toc 1"/>
    <w:next w:val="a"/>
    <w:link w:val="1d"/>
    <w:uiPriority w:val="39"/>
    <w:rsid w:val="00D531B2"/>
    <w:rPr>
      <w:b/>
      <w:sz w:val="28"/>
    </w:rPr>
  </w:style>
  <w:style w:type="character" w:customStyle="1" w:styleId="1d">
    <w:name w:val="Оглавление 1 Знак"/>
    <w:link w:val="1c"/>
    <w:rsid w:val="00D531B2"/>
    <w:rPr>
      <w:b/>
      <w:sz w:val="28"/>
    </w:rPr>
  </w:style>
  <w:style w:type="paragraph" w:customStyle="1" w:styleId="HeaderandFooter">
    <w:name w:val="Header and Footer"/>
    <w:link w:val="HeaderandFooter0"/>
    <w:rsid w:val="00D531B2"/>
    <w:pPr>
      <w:jc w:val="both"/>
    </w:pPr>
    <w:rPr>
      <w:sz w:val="24"/>
    </w:rPr>
  </w:style>
  <w:style w:type="character" w:customStyle="1" w:styleId="HeaderandFooter0">
    <w:name w:val="Header and Footer"/>
    <w:link w:val="HeaderandFooter"/>
    <w:rsid w:val="00D531B2"/>
    <w:rPr>
      <w:sz w:val="24"/>
    </w:rPr>
  </w:style>
  <w:style w:type="paragraph" w:styleId="9">
    <w:name w:val="toc 9"/>
    <w:next w:val="a"/>
    <w:link w:val="90"/>
    <w:uiPriority w:val="39"/>
    <w:rsid w:val="00D531B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D531B2"/>
    <w:rPr>
      <w:sz w:val="28"/>
    </w:rPr>
  </w:style>
  <w:style w:type="paragraph" w:styleId="8">
    <w:name w:val="toc 8"/>
    <w:next w:val="a"/>
    <w:link w:val="80"/>
    <w:uiPriority w:val="39"/>
    <w:rsid w:val="00D531B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D531B2"/>
    <w:rPr>
      <w:sz w:val="28"/>
    </w:rPr>
  </w:style>
  <w:style w:type="paragraph" w:customStyle="1" w:styleId="25">
    <w:name w:val="Основной шрифт абзаца2"/>
    <w:rsid w:val="00D531B2"/>
  </w:style>
  <w:style w:type="paragraph" w:styleId="51">
    <w:name w:val="toc 5"/>
    <w:next w:val="a"/>
    <w:link w:val="52"/>
    <w:uiPriority w:val="39"/>
    <w:rsid w:val="00D531B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D531B2"/>
    <w:rPr>
      <w:sz w:val="28"/>
    </w:rPr>
  </w:style>
  <w:style w:type="paragraph" w:styleId="a4">
    <w:name w:val="Subtitle"/>
    <w:next w:val="a"/>
    <w:link w:val="a5"/>
    <w:uiPriority w:val="11"/>
    <w:qFormat/>
    <w:rsid w:val="00D531B2"/>
    <w:pPr>
      <w:jc w:val="both"/>
    </w:pPr>
    <w:rPr>
      <w:i/>
      <w:sz w:val="24"/>
    </w:rPr>
  </w:style>
  <w:style w:type="character" w:customStyle="1" w:styleId="a5">
    <w:name w:val="Подзаголовок Знак"/>
    <w:link w:val="a4"/>
    <w:rsid w:val="00D531B2"/>
    <w:rPr>
      <w:i/>
      <w:sz w:val="24"/>
    </w:rPr>
  </w:style>
  <w:style w:type="paragraph" w:customStyle="1" w:styleId="26">
    <w:name w:val="Гиперссылка2"/>
    <w:link w:val="27"/>
    <w:rsid w:val="00D531B2"/>
    <w:rPr>
      <w:color w:val="0000FF"/>
      <w:u w:val="single"/>
    </w:rPr>
  </w:style>
  <w:style w:type="character" w:customStyle="1" w:styleId="27">
    <w:name w:val="Гиперссылка2"/>
    <w:link w:val="26"/>
    <w:rsid w:val="00D531B2"/>
    <w:rPr>
      <w:color w:val="0000FF"/>
      <w:u w:val="single"/>
    </w:rPr>
  </w:style>
  <w:style w:type="paragraph" w:styleId="a6">
    <w:name w:val="Balloon Text"/>
    <w:basedOn w:val="a"/>
    <w:link w:val="a7"/>
    <w:rsid w:val="00D531B2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D531B2"/>
    <w:rPr>
      <w:rFonts w:ascii="Tahoma" w:hAnsi="Tahoma"/>
      <w:sz w:val="16"/>
    </w:rPr>
  </w:style>
  <w:style w:type="paragraph" w:styleId="a8">
    <w:name w:val="Title"/>
    <w:next w:val="a"/>
    <w:link w:val="a9"/>
    <w:uiPriority w:val="10"/>
    <w:qFormat/>
    <w:rsid w:val="00D531B2"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Название Знак"/>
    <w:link w:val="a8"/>
    <w:rsid w:val="00D531B2"/>
    <w:rPr>
      <w:b/>
      <w:caps/>
      <w:sz w:val="40"/>
    </w:rPr>
  </w:style>
  <w:style w:type="character" w:customStyle="1" w:styleId="40">
    <w:name w:val="Заголовок 4 Знак"/>
    <w:link w:val="4"/>
    <w:rsid w:val="00D531B2"/>
    <w:rPr>
      <w:b/>
      <w:sz w:val="24"/>
    </w:rPr>
  </w:style>
  <w:style w:type="character" w:customStyle="1" w:styleId="20">
    <w:name w:val="Заголовок 2 Знак"/>
    <w:link w:val="2"/>
    <w:rsid w:val="00D531B2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46</cp:revision>
  <cp:lastPrinted>2024-10-03T08:37:00Z</cp:lastPrinted>
  <dcterms:created xsi:type="dcterms:W3CDTF">2024-09-25T02:38:00Z</dcterms:created>
  <dcterms:modified xsi:type="dcterms:W3CDTF">2024-11-18T08:40:00Z</dcterms:modified>
</cp:coreProperties>
</file>