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FC1E" w14:textId="5B15241A" w:rsidR="00665450" w:rsidRPr="0093583E" w:rsidRDefault="003632A6" w:rsidP="003632A6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Начальнику лагеря с дневным пребыванием детей</w:t>
      </w:r>
    </w:p>
    <w:p w14:paraId="3314C14C" w14:textId="112E743A"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B26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61095" w:rsidRPr="00B26F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6F5C">
        <w:rPr>
          <w:rFonts w:ascii="Times New Roman" w:hAnsi="Times New Roman" w:cs="Times New Roman"/>
          <w:sz w:val="24"/>
          <w:szCs w:val="24"/>
        </w:rPr>
        <w:t xml:space="preserve"> </w:t>
      </w:r>
      <w:r w:rsidR="003632A6">
        <w:rPr>
          <w:rFonts w:ascii="Times New Roman" w:hAnsi="Times New Roman" w:cs="Times New Roman"/>
          <w:sz w:val="24"/>
          <w:szCs w:val="24"/>
        </w:rPr>
        <w:t>Зайка Н.А.</w:t>
      </w:r>
    </w:p>
    <w:p w14:paraId="3E485581" w14:textId="77777777"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A71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1095" w:rsidRPr="00961095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80507FB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4102B61" w14:textId="77777777" w:rsidR="009C6199" w:rsidRPr="00961095" w:rsidRDefault="00961095" w:rsidP="00961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C6199" w:rsidRPr="00961095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14:paraId="2B5D2A8A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5C52D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A2F69" w14:textId="77777777"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Заявление</w:t>
      </w:r>
    </w:p>
    <w:p w14:paraId="62597D60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</w:t>
      </w:r>
    </w:p>
    <w:p w14:paraId="1E2BA87D" w14:textId="77777777" w:rsidR="00961095" w:rsidRDefault="009C6199" w:rsidP="00961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B8A5F" w14:textId="77777777"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(ФИ</w:t>
      </w:r>
      <w:r w:rsidR="003E0FD7">
        <w:rPr>
          <w:rFonts w:ascii="Times New Roman" w:hAnsi="Times New Roman" w:cs="Times New Roman"/>
          <w:sz w:val="24"/>
          <w:szCs w:val="24"/>
        </w:rPr>
        <w:t>О</w:t>
      </w:r>
      <w:r w:rsidRPr="00961095">
        <w:rPr>
          <w:rFonts w:ascii="Times New Roman" w:hAnsi="Times New Roman" w:cs="Times New Roman"/>
          <w:sz w:val="24"/>
          <w:szCs w:val="24"/>
        </w:rPr>
        <w:t xml:space="preserve"> ребенка, дата рождения полностью)</w:t>
      </w:r>
    </w:p>
    <w:p w14:paraId="66281283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5B07AE" w14:textId="02332E8A" w:rsidR="007E2D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</w:t>
      </w:r>
      <w:r w:rsidR="007E2D62">
        <w:rPr>
          <w:rFonts w:ascii="Times New Roman" w:hAnsi="Times New Roman" w:cs="Times New Roman"/>
          <w:sz w:val="24"/>
          <w:szCs w:val="24"/>
        </w:rPr>
        <w:t xml:space="preserve"> с </w:t>
      </w:r>
      <w:r w:rsidR="003632A6">
        <w:rPr>
          <w:rFonts w:ascii="Times New Roman" w:hAnsi="Times New Roman" w:cs="Times New Roman"/>
          <w:sz w:val="24"/>
          <w:szCs w:val="24"/>
        </w:rPr>
        <w:t>«____» июня 2026 года</w:t>
      </w:r>
      <w:r w:rsidR="007E2D62">
        <w:rPr>
          <w:rFonts w:ascii="Times New Roman" w:hAnsi="Times New Roman" w:cs="Times New Roman"/>
          <w:sz w:val="24"/>
          <w:szCs w:val="24"/>
        </w:rPr>
        <w:t xml:space="preserve"> по </w:t>
      </w:r>
      <w:r w:rsidR="003632A6">
        <w:rPr>
          <w:rFonts w:ascii="Times New Roman" w:hAnsi="Times New Roman" w:cs="Times New Roman"/>
          <w:sz w:val="24"/>
          <w:szCs w:val="24"/>
        </w:rPr>
        <w:t xml:space="preserve">«____» июня </w:t>
      </w:r>
      <w:r w:rsidR="00FA71CB">
        <w:rPr>
          <w:rFonts w:ascii="Times New Roman" w:hAnsi="Times New Roman" w:cs="Times New Roman"/>
          <w:sz w:val="24"/>
          <w:szCs w:val="24"/>
        </w:rPr>
        <w:t>202</w:t>
      </w:r>
      <w:r w:rsidR="003632A6">
        <w:rPr>
          <w:rFonts w:ascii="Times New Roman" w:hAnsi="Times New Roman" w:cs="Times New Roman"/>
          <w:sz w:val="24"/>
          <w:szCs w:val="24"/>
        </w:rPr>
        <w:t>6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года, </w:t>
      </w:r>
    </w:p>
    <w:p w14:paraId="01425AC2" w14:textId="72B70AD9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время пребывания</w:t>
      </w:r>
      <w:r w:rsidR="003632A6">
        <w:rPr>
          <w:rFonts w:ascii="Times New Roman" w:hAnsi="Times New Roman" w:cs="Times New Roman"/>
          <w:sz w:val="24"/>
          <w:szCs w:val="24"/>
        </w:rPr>
        <w:t xml:space="preserve"> с 8.30 до 14.30.</w:t>
      </w:r>
    </w:p>
    <w:p w14:paraId="69A06EF5" w14:textId="77777777" w:rsidR="009153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моего ребенка во время пути до места расположения лагеря </w:t>
      </w:r>
    </w:p>
    <w:p w14:paraId="4ACDACD5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с дневным пребыванием и обратно, возлагаю на себя.</w:t>
      </w:r>
    </w:p>
    <w:p w14:paraId="4F6C4809" w14:textId="77777777"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 Забирать ребенка из лагеря с дневным пребыван</w:t>
      </w:r>
      <w:r w:rsidR="003E0FD7">
        <w:rPr>
          <w:rFonts w:ascii="Times New Roman" w:hAnsi="Times New Roman" w:cs="Times New Roman"/>
          <w:sz w:val="24"/>
          <w:szCs w:val="24"/>
        </w:rPr>
        <w:t>ием могут следующие члены семьи (или самостоятельно):</w:t>
      </w:r>
    </w:p>
    <w:p w14:paraId="08146740" w14:textId="77777777" w:rsidR="00961095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9BDE5" w14:textId="77777777" w:rsidR="00961095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6C426" w14:textId="0FBF2BC0"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«_____» ____________</w:t>
      </w:r>
      <w:r w:rsidR="00DC530C">
        <w:rPr>
          <w:rFonts w:ascii="Times New Roman" w:hAnsi="Times New Roman" w:cs="Times New Roman"/>
          <w:sz w:val="24"/>
          <w:szCs w:val="24"/>
        </w:rPr>
        <w:t>_</w:t>
      </w:r>
      <w:r w:rsidR="00915362">
        <w:rPr>
          <w:rFonts w:ascii="Times New Roman" w:hAnsi="Times New Roman" w:cs="Times New Roman"/>
          <w:sz w:val="24"/>
          <w:szCs w:val="24"/>
        </w:rPr>
        <w:t>___20</w:t>
      </w:r>
      <w:r w:rsidR="00336A46">
        <w:rPr>
          <w:rFonts w:ascii="Times New Roman" w:hAnsi="Times New Roman" w:cs="Times New Roman"/>
          <w:sz w:val="24"/>
          <w:szCs w:val="24"/>
        </w:rPr>
        <w:t>2</w:t>
      </w:r>
      <w:r w:rsidR="003632A6">
        <w:rPr>
          <w:rFonts w:ascii="Times New Roman" w:hAnsi="Times New Roman" w:cs="Times New Roman"/>
          <w:sz w:val="24"/>
          <w:szCs w:val="24"/>
        </w:rPr>
        <w:t>6</w:t>
      </w:r>
      <w:r w:rsidRPr="00961095">
        <w:rPr>
          <w:rFonts w:ascii="Times New Roman" w:hAnsi="Times New Roman" w:cs="Times New Roman"/>
          <w:sz w:val="24"/>
          <w:szCs w:val="24"/>
        </w:rPr>
        <w:t xml:space="preserve"> г</w:t>
      </w:r>
      <w:r w:rsidR="003632A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96109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Подпись:</w:t>
      </w:r>
    </w:p>
    <w:p w14:paraId="641FA3FE" w14:textId="77777777" w:rsidR="009C6199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CE33E56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B34C6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44701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4B83F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095" w:rsidSect="009C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99"/>
    <w:rsid w:val="001C5C9A"/>
    <w:rsid w:val="002512F4"/>
    <w:rsid w:val="00336A46"/>
    <w:rsid w:val="003632A6"/>
    <w:rsid w:val="003E0FD7"/>
    <w:rsid w:val="004872F1"/>
    <w:rsid w:val="00606313"/>
    <w:rsid w:val="00650A52"/>
    <w:rsid w:val="00665450"/>
    <w:rsid w:val="007E2D62"/>
    <w:rsid w:val="00915362"/>
    <w:rsid w:val="0093583E"/>
    <w:rsid w:val="00937AA0"/>
    <w:rsid w:val="00961095"/>
    <w:rsid w:val="009C6199"/>
    <w:rsid w:val="00B26F5C"/>
    <w:rsid w:val="00CD5147"/>
    <w:rsid w:val="00DC530C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D65D"/>
  <w15:chartTrackingRefBased/>
  <w15:docId w15:val="{15CFB53C-3685-45BB-B855-8C55CAC9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2017-06-06T08:58:00Z</cp:lastPrinted>
  <dcterms:created xsi:type="dcterms:W3CDTF">2026-03-13T07:57:00Z</dcterms:created>
  <dcterms:modified xsi:type="dcterms:W3CDTF">2026-03-13T07:59:00Z</dcterms:modified>
</cp:coreProperties>
</file>