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B1720" w14:textId="4B030ABB" w:rsidR="00FD6B2F" w:rsidRDefault="00FD6B2F" w:rsidP="00B54CF4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bookmarkStart w:id="0" w:name="_GoBack"/>
      <w:bookmarkEnd w:id="0"/>
    </w:p>
    <w:p w14:paraId="4EBF752F" w14:textId="00DE130A" w:rsidR="00FD6B2F" w:rsidRDefault="00FD6B2F" w:rsidP="00FD6B2F">
      <w:pPr>
        <w:tabs>
          <w:tab w:val="left" w:pos="900"/>
        </w:tabs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Утверждаю</w:t>
      </w:r>
    </w:p>
    <w:p w14:paraId="72BB7AE4" w14:textId="13C4F996" w:rsidR="00FD6B2F" w:rsidRDefault="00D75A4F" w:rsidP="00FD6B2F">
      <w:pPr>
        <w:tabs>
          <w:tab w:val="left" w:pos="900"/>
        </w:tabs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И.О</w:t>
      </w:r>
      <w:r w:rsidR="001074C1">
        <w:rPr>
          <w:rFonts w:cs="Times New Roman"/>
          <w:color w:val="auto"/>
          <w:szCs w:val="24"/>
        </w:rPr>
        <w:t>. директора</w:t>
      </w:r>
      <w:r w:rsidR="00FD6B2F">
        <w:rPr>
          <w:rFonts w:cs="Times New Roman"/>
          <w:color w:val="auto"/>
          <w:szCs w:val="24"/>
        </w:rPr>
        <w:t xml:space="preserve"> МАОУ</w:t>
      </w:r>
    </w:p>
    <w:p w14:paraId="628D2798" w14:textId="3FA506FA" w:rsidR="00FD6B2F" w:rsidRDefault="00FD6B2F" w:rsidP="00FD6B2F">
      <w:pPr>
        <w:tabs>
          <w:tab w:val="left" w:pos="900"/>
        </w:tabs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«Баженовская СОШ №96»</w:t>
      </w:r>
    </w:p>
    <w:p w14:paraId="39096988" w14:textId="197B3BAF" w:rsidR="00FD6B2F" w:rsidRDefault="00FD6B2F" w:rsidP="00FD6B2F">
      <w:pPr>
        <w:tabs>
          <w:tab w:val="left" w:pos="900"/>
        </w:tabs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_________</w:t>
      </w:r>
      <w:r w:rsidR="001074C1">
        <w:rPr>
          <w:rFonts w:cs="Times New Roman"/>
          <w:color w:val="auto"/>
          <w:szCs w:val="24"/>
        </w:rPr>
        <w:t>С.А. Сытина</w:t>
      </w:r>
    </w:p>
    <w:p w14:paraId="71EFA2F5" w14:textId="642B4A8E" w:rsidR="00FD6B2F" w:rsidRDefault="001074C1" w:rsidP="00FD6B2F">
      <w:pPr>
        <w:tabs>
          <w:tab w:val="left" w:pos="900"/>
        </w:tabs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Приказ №01-29/53</w:t>
      </w:r>
      <w:r w:rsidR="00FD6B2F">
        <w:rPr>
          <w:rFonts w:cs="Times New Roman"/>
          <w:color w:val="auto"/>
          <w:szCs w:val="24"/>
        </w:rPr>
        <w:t xml:space="preserve"> от </w:t>
      </w:r>
      <w:r>
        <w:rPr>
          <w:rFonts w:cs="Times New Roman"/>
          <w:color w:val="auto"/>
          <w:szCs w:val="24"/>
        </w:rPr>
        <w:t>10.04.2026</w:t>
      </w:r>
      <w:r w:rsidR="00FD6B2F">
        <w:rPr>
          <w:rFonts w:cs="Times New Roman"/>
          <w:color w:val="auto"/>
          <w:szCs w:val="24"/>
        </w:rPr>
        <w:t>г.</w:t>
      </w:r>
    </w:p>
    <w:p w14:paraId="2AA690D3" w14:textId="530EABA5" w:rsidR="00FD6B2F" w:rsidRDefault="00FD6B2F" w:rsidP="00FD6B2F">
      <w:pPr>
        <w:tabs>
          <w:tab w:val="left" w:pos="900"/>
        </w:tabs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</w:p>
    <w:p w14:paraId="74DBAD3C" w14:textId="23A5C11E" w:rsidR="00FD6B2F" w:rsidRDefault="00FD6B2F" w:rsidP="00FD6B2F">
      <w:pPr>
        <w:tabs>
          <w:tab w:val="left" w:pos="900"/>
        </w:tabs>
        <w:spacing w:line="276" w:lineRule="auto"/>
        <w:ind w:firstLine="709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График проведения ВПР</w:t>
      </w: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2250"/>
        <w:gridCol w:w="2140"/>
        <w:gridCol w:w="2126"/>
        <w:gridCol w:w="2551"/>
      </w:tblGrid>
      <w:tr w:rsidR="003212CE" w:rsidRPr="003212CE" w14:paraId="1E402949" w14:textId="77777777" w:rsidTr="001074C1">
        <w:tc>
          <w:tcPr>
            <w:tcW w:w="2250" w:type="dxa"/>
          </w:tcPr>
          <w:p w14:paraId="0E955EBF" w14:textId="77777777" w:rsidR="003212CE" w:rsidRPr="003212CE" w:rsidRDefault="003212CE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3212CE">
              <w:rPr>
                <w:rFonts w:eastAsia="Times New Roman" w:cs="Times New Roman"/>
                <w:color w:val="auto"/>
                <w:szCs w:val="24"/>
              </w:rPr>
              <w:t>Образовательная организация</w:t>
            </w:r>
          </w:p>
        </w:tc>
        <w:tc>
          <w:tcPr>
            <w:tcW w:w="2140" w:type="dxa"/>
          </w:tcPr>
          <w:p w14:paraId="13607079" w14:textId="77777777" w:rsidR="003212CE" w:rsidRPr="003212CE" w:rsidRDefault="003212CE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3212CE">
              <w:rPr>
                <w:rFonts w:eastAsia="Times New Roman" w:cs="Times New Roman"/>
                <w:color w:val="auto"/>
                <w:szCs w:val="24"/>
              </w:rPr>
              <w:t>Дата проведения ВПР</w:t>
            </w:r>
          </w:p>
        </w:tc>
        <w:tc>
          <w:tcPr>
            <w:tcW w:w="2126" w:type="dxa"/>
          </w:tcPr>
          <w:p w14:paraId="75C79670" w14:textId="77777777" w:rsidR="003212CE" w:rsidRPr="003212CE" w:rsidRDefault="003212CE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3212CE">
              <w:rPr>
                <w:rFonts w:eastAsia="Times New Roman" w:cs="Times New Roman"/>
                <w:color w:val="auto"/>
                <w:szCs w:val="24"/>
              </w:rPr>
              <w:t xml:space="preserve">Класс </w:t>
            </w:r>
          </w:p>
        </w:tc>
        <w:tc>
          <w:tcPr>
            <w:tcW w:w="2551" w:type="dxa"/>
          </w:tcPr>
          <w:p w14:paraId="04E347A5" w14:textId="77777777" w:rsidR="003212CE" w:rsidRPr="003212CE" w:rsidRDefault="003212CE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3212CE">
              <w:rPr>
                <w:rFonts w:eastAsia="Times New Roman" w:cs="Times New Roman"/>
                <w:color w:val="auto"/>
                <w:szCs w:val="24"/>
              </w:rPr>
              <w:t xml:space="preserve">Предметы </w:t>
            </w:r>
          </w:p>
        </w:tc>
      </w:tr>
      <w:tr w:rsidR="003212CE" w:rsidRPr="003212CE" w14:paraId="6B47F8F6" w14:textId="77777777" w:rsidTr="001074C1">
        <w:tc>
          <w:tcPr>
            <w:tcW w:w="2250" w:type="dxa"/>
          </w:tcPr>
          <w:p w14:paraId="1E7C8CAB" w14:textId="77777777" w:rsidR="003212CE" w:rsidRPr="003212CE" w:rsidRDefault="003212CE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3212CE">
              <w:rPr>
                <w:rFonts w:eastAsia="Times New Roman" w:cs="Times New Roman"/>
                <w:color w:val="auto"/>
                <w:szCs w:val="24"/>
              </w:rPr>
              <w:t>МАОУ «Баженовская СОШ №96»</w:t>
            </w:r>
          </w:p>
        </w:tc>
        <w:tc>
          <w:tcPr>
            <w:tcW w:w="2140" w:type="dxa"/>
          </w:tcPr>
          <w:p w14:paraId="2B2D49F9" w14:textId="65F77801" w:rsidR="003212CE" w:rsidRPr="003212CE" w:rsidRDefault="00D75A4F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21.04.2026</w:t>
            </w:r>
          </w:p>
        </w:tc>
        <w:tc>
          <w:tcPr>
            <w:tcW w:w="2126" w:type="dxa"/>
          </w:tcPr>
          <w:p w14:paraId="037BA4BC" w14:textId="47BE564B" w:rsidR="003212CE" w:rsidRPr="003212CE" w:rsidRDefault="00D75A4F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4-8, 10</w:t>
            </w:r>
          </w:p>
        </w:tc>
        <w:tc>
          <w:tcPr>
            <w:tcW w:w="2551" w:type="dxa"/>
          </w:tcPr>
          <w:p w14:paraId="377448E5" w14:textId="77777777" w:rsidR="00D75A4F" w:rsidRPr="003212CE" w:rsidRDefault="00D75A4F" w:rsidP="00D75A4F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3212CE">
              <w:rPr>
                <w:rFonts w:eastAsia="Times New Roman" w:cs="Times New Roman"/>
                <w:color w:val="auto"/>
                <w:szCs w:val="24"/>
              </w:rPr>
              <w:t>На основе случайного выбора</w:t>
            </w:r>
          </w:p>
          <w:p w14:paraId="396B7A84" w14:textId="4EDE786A" w:rsidR="003212CE" w:rsidRPr="003212CE" w:rsidRDefault="00D75A4F" w:rsidP="00D75A4F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3212CE">
              <w:rPr>
                <w:rFonts w:eastAsia="Times New Roman" w:cs="Times New Roman"/>
                <w:color w:val="auto"/>
                <w:szCs w:val="24"/>
              </w:rPr>
              <w:t xml:space="preserve">На бланках </w:t>
            </w:r>
          </w:p>
        </w:tc>
      </w:tr>
      <w:tr w:rsidR="003212CE" w:rsidRPr="003212CE" w14:paraId="4BD814C3" w14:textId="77777777" w:rsidTr="001074C1">
        <w:tc>
          <w:tcPr>
            <w:tcW w:w="2250" w:type="dxa"/>
          </w:tcPr>
          <w:p w14:paraId="4326DB7F" w14:textId="77777777" w:rsidR="003212CE" w:rsidRPr="003212CE" w:rsidRDefault="003212CE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140" w:type="dxa"/>
          </w:tcPr>
          <w:p w14:paraId="44BF60CB" w14:textId="0A770EDF" w:rsidR="003212CE" w:rsidRPr="003212CE" w:rsidRDefault="00D75A4F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28.04.2026</w:t>
            </w:r>
          </w:p>
        </w:tc>
        <w:tc>
          <w:tcPr>
            <w:tcW w:w="2126" w:type="dxa"/>
          </w:tcPr>
          <w:p w14:paraId="7CF1146C" w14:textId="6C0168A4" w:rsidR="003212CE" w:rsidRPr="003212CE" w:rsidRDefault="00D75A4F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5-8, 10</w:t>
            </w:r>
          </w:p>
        </w:tc>
        <w:tc>
          <w:tcPr>
            <w:tcW w:w="2551" w:type="dxa"/>
          </w:tcPr>
          <w:p w14:paraId="6C455128" w14:textId="77777777" w:rsidR="00D75A4F" w:rsidRPr="003212CE" w:rsidRDefault="00D75A4F" w:rsidP="00D75A4F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3212CE">
              <w:rPr>
                <w:rFonts w:eastAsia="Times New Roman" w:cs="Times New Roman"/>
                <w:color w:val="auto"/>
                <w:szCs w:val="24"/>
              </w:rPr>
              <w:t>На основе случайного выбора</w:t>
            </w:r>
          </w:p>
          <w:p w14:paraId="47A97AC8" w14:textId="7DA8C6C5" w:rsidR="003212CE" w:rsidRPr="003212CE" w:rsidRDefault="00D75A4F" w:rsidP="00D75A4F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3212CE">
              <w:rPr>
                <w:rFonts w:eastAsia="Times New Roman" w:cs="Times New Roman"/>
                <w:color w:val="auto"/>
                <w:szCs w:val="24"/>
              </w:rPr>
              <w:t xml:space="preserve">На бланках </w:t>
            </w:r>
          </w:p>
        </w:tc>
      </w:tr>
      <w:tr w:rsidR="003212CE" w:rsidRPr="003212CE" w14:paraId="648B3F37" w14:textId="77777777" w:rsidTr="001074C1">
        <w:tc>
          <w:tcPr>
            <w:tcW w:w="2250" w:type="dxa"/>
          </w:tcPr>
          <w:p w14:paraId="3BA148F8" w14:textId="77777777" w:rsidR="003212CE" w:rsidRPr="003212CE" w:rsidRDefault="003212CE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140" w:type="dxa"/>
          </w:tcPr>
          <w:p w14:paraId="35791A8D" w14:textId="32D7035D" w:rsidR="003212CE" w:rsidRPr="003212CE" w:rsidRDefault="00D75A4F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07.05.2026</w:t>
            </w:r>
          </w:p>
        </w:tc>
        <w:tc>
          <w:tcPr>
            <w:tcW w:w="2126" w:type="dxa"/>
          </w:tcPr>
          <w:p w14:paraId="01FC5F81" w14:textId="09BA9AC1" w:rsidR="003212CE" w:rsidRPr="003212CE" w:rsidRDefault="00D75A4F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4-8,10</w:t>
            </w:r>
          </w:p>
          <w:p w14:paraId="49E887E4" w14:textId="77777777" w:rsidR="003212CE" w:rsidRPr="003212CE" w:rsidRDefault="003212CE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551" w:type="dxa"/>
          </w:tcPr>
          <w:p w14:paraId="78B2203A" w14:textId="4930D817" w:rsidR="003212CE" w:rsidRPr="003212CE" w:rsidRDefault="003212CE" w:rsidP="00D75A4F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3212CE">
              <w:rPr>
                <w:rFonts w:eastAsia="Times New Roman" w:cs="Times New Roman"/>
                <w:color w:val="auto"/>
                <w:szCs w:val="24"/>
              </w:rPr>
              <w:t xml:space="preserve">Русский язык </w:t>
            </w:r>
          </w:p>
        </w:tc>
      </w:tr>
      <w:tr w:rsidR="003212CE" w:rsidRPr="003212CE" w14:paraId="2A964D19" w14:textId="77777777" w:rsidTr="001074C1">
        <w:tc>
          <w:tcPr>
            <w:tcW w:w="2250" w:type="dxa"/>
          </w:tcPr>
          <w:p w14:paraId="4D04FB6B" w14:textId="77777777" w:rsidR="003212CE" w:rsidRPr="003212CE" w:rsidRDefault="003212CE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140" w:type="dxa"/>
          </w:tcPr>
          <w:p w14:paraId="532E1AED" w14:textId="6CA830F7" w:rsidR="003212CE" w:rsidRPr="003212CE" w:rsidRDefault="00D75A4F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14.05.2026</w:t>
            </w:r>
          </w:p>
        </w:tc>
        <w:tc>
          <w:tcPr>
            <w:tcW w:w="2126" w:type="dxa"/>
          </w:tcPr>
          <w:p w14:paraId="2ACBD4E2" w14:textId="488248D4" w:rsidR="003212CE" w:rsidRPr="003212CE" w:rsidRDefault="00D75A4F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4-8,10</w:t>
            </w:r>
          </w:p>
        </w:tc>
        <w:tc>
          <w:tcPr>
            <w:tcW w:w="2551" w:type="dxa"/>
          </w:tcPr>
          <w:p w14:paraId="68B2B352" w14:textId="78AD9388" w:rsidR="003212CE" w:rsidRPr="003212CE" w:rsidRDefault="00D75A4F" w:rsidP="003212CE">
            <w:pPr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Математика</w:t>
            </w:r>
          </w:p>
        </w:tc>
      </w:tr>
    </w:tbl>
    <w:p w14:paraId="28EE62B5" w14:textId="77777777" w:rsidR="003212CE" w:rsidRDefault="003212CE" w:rsidP="00FD6B2F">
      <w:pPr>
        <w:tabs>
          <w:tab w:val="left" w:pos="900"/>
        </w:tabs>
        <w:spacing w:line="276" w:lineRule="auto"/>
        <w:ind w:firstLine="709"/>
        <w:jc w:val="center"/>
        <w:rPr>
          <w:rFonts w:cs="Times New Roman"/>
          <w:color w:val="auto"/>
          <w:szCs w:val="24"/>
        </w:rPr>
      </w:pPr>
    </w:p>
    <w:p w14:paraId="147B133B" w14:textId="77777777" w:rsidR="00FD6B2F" w:rsidRDefault="00FD6B2F" w:rsidP="00FD6B2F">
      <w:pPr>
        <w:tabs>
          <w:tab w:val="left" w:pos="900"/>
        </w:tabs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</w:p>
    <w:p w14:paraId="53185BA9" w14:textId="77777777" w:rsidR="00FD6B2F" w:rsidRDefault="00FD6B2F" w:rsidP="00B54CF4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14:paraId="3A610524" w14:textId="77777777" w:rsidR="0028153D" w:rsidRDefault="0028153D" w:rsidP="00B54CF4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14:paraId="4380BAA6" w14:textId="77777777" w:rsidR="00342698" w:rsidRDefault="00342698" w:rsidP="00342698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14:paraId="5CCD0DEF" w14:textId="77777777" w:rsidR="00054FB3" w:rsidRDefault="00054FB3" w:rsidP="00054FB3">
      <w:pPr>
        <w:spacing w:line="276" w:lineRule="auto"/>
        <w:ind w:firstLine="709"/>
        <w:jc w:val="center"/>
        <w:rPr>
          <w:rFonts w:cs="Times New Roman"/>
          <w:color w:val="auto"/>
          <w:szCs w:val="24"/>
        </w:rPr>
      </w:pPr>
    </w:p>
    <w:sectPr w:rsidR="00054FB3" w:rsidSect="00EE1421">
      <w:pgSz w:w="11900" w:h="16840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 w15:restartNumberingAfterBreak="0">
    <w:nsid w:val="3AE52ECA"/>
    <w:multiLevelType w:val="multilevel"/>
    <w:tmpl w:val="70280F2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C7C3C72"/>
    <w:multiLevelType w:val="hybridMultilevel"/>
    <w:tmpl w:val="8766FA7E"/>
    <w:lvl w:ilvl="0" w:tplc="23CEFFBC">
      <w:start w:val="2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105E6"/>
    <w:rsid w:val="00027DDC"/>
    <w:rsid w:val="000361E4"/>
    <w:rsid w:val="000404AD"/>
    <w:rsid w:val="0004599C"/>
    <w:rsid w:val="00051D70"/>
    <w:rsid w:val="00054FB3"/>
    <w:rsid w:val="000801B6"/>
    <w:rsid w:val="00095B8B"/>
    <w:rsid w:val="000A0001"/>
    <w:rsid w:val="000D5C92"/>
    <w:rsid w:val="000D63B8"/>
    <w:rsid w:val="000E15B9"/>
    <w:rsid w:val="000F41FF"/>
    <w:rsid w:val="000F5608"/>
    <w:rsid w:val="000F6B89"/>
    <w:rsid w:val="0010607F"/>
    <w:rsid w:val="001074C1"/>
    <w:rsid w:val="00112A30"/>
    <w:rsid w:val="0012071E"/>
    <w:rsid w:val="001343DA"/>
    <w:rsid w:val="00137B5D"/>
    <w:rsid w:val="00150E3E"/>
    <w:rsid w:val="00184DAE"/>
    <w:rsid w:val="00191068"/>
    <w:rsid w:val="001A291B"/>
    <w:rsid w:val="001B1EB5"/>
    <w:rsid w:val="001D1639"/>
    <w:rsid w:val="00203702"/>
    <w:rsid w:val="002042F0"/>
    <w:rsid w:val="00213B4C"/>
    <w:rsid w:val="0024579F"/>
    <w:rsid w:val="0025082D"/>
    <w:rsid w:val="0025409B"/>
    <w:rsid w:val="00262061"/>
    <w:rsid w:val="00275933"/>
    <w:rsid w:val="0028153D"/>
    <w:rsid w:val="00284757"/>
    <w:rsid w:val="00292597"/>
    <w:rsid w:val="002A2BCF"/>
    <w:rsid w:val="002A3FDF"/>
    <w:rsid w:val="002A4709"/>
    <w:rsid w:val="002A7217"/>
    <w:rsid w:val="002A7279"/>
    <w:rsid w:val="002A7524"/>
    <w:rsid w:val="002B5708"/>
    <w:rsid w:val="002B70E5"/>
    <w:rsid w:val="002C17DC"/>
    <w:rsid w:val="002C4B96"/>
    <w:rsid w:val="002C6927"/>
    <w:rsid w:val="002C7605"/>
    <w:rsid w:val="002D0BBC"/>
    <w:rsid w:val="002D7B5B"/>
    <w:rsid w:val="002E316E"/>
    <w:rsid w:val="002E4635"/>
    <w:rsid w:val="002F3311"/>
    <w:rsid w:val="003212CE"/>
    <w:rsid w:val="00332805"/>
    <w:rsid w:val="00342698"/>
    <w:rsid w:val="0034303D"/>
    <w:rsid w:val="00343790"/>
    <w:rsid w:val="003525E4"/>
    <w:rsid w:val="003578B9"/>
    <w:rsid w:val="0036658A"/>
    <w:rsid w:val="003813E9"/>
    <w:rsid w:val="00383EF4"/>
    <w:rsid w:val="00392161"/>
    <w:rsid w:val="00393ED8"/>
    <w:rsid w:val="003A02AA"/>
    <w:rsid w:val="003B27A4"/>
    <w:rsid w:val="003C6400"/>
    <w:rsid w:val="003C6E2B"/>
    <w:rsid w:val="004005A2"/>
    <w:rsid w:val="004034BC"/>
    <w:rsid w:val="00403B31"/>
    <w:rsid w:val="0040781B"/>
    <w:rsid w:val="004152DC"/>
    <w:rsid w:val="00421FCB"/>
    <w:rsid w:val="00424594"/>
    <w:rsid w:val="00424FA3"/>
    <w:rsid w:val="004277D8"/>
    <w:rsid w:val="00435E82"/>
    <w:rsid w:val="004364FE"/>
    <w:rsid w:val="00437273"/>
    <w:rsid w:val="004414CD"/>
    <w:rsid w:val="0046032C"/>
    <w:rsid w:val="00464D30"/>
    <w:rsid w:val="00465C76"/>
    <w:rsid w:val="00482272"/>
    <w:rsid w:val="004946FD"/>
    <w:rsid w:val="00494C01"/>
    <w:rsid w:val="004A1B15"/>
    <w:rsid w:val="004A2930"/>
    <w:rsid w:val="004A2B47"/>
    <w:rsid w:val="004A477E"/>
    <w:rsid w:val="004A7126"/>
    <w:rsid w:val="004A7E7C"/>
    <w:rsid w:val="004B487B"/>
    <w:rsid w:val="004D0493"/>
    <w:rsid w:val="0050009E"/>
    <w:rsid w:val="005032F1"/>
    <w:rsid w:val="00503F71"/>
    <w:rsid w:val="00520D1B"/>
    <w:rsid w:val="00553882"/>
    <w:rsid w:val="00566054"/>
    <w:rsid w:val="0058016C"/>
    <w:rsid w:val="00582794"/>
    <w:rsid w:val="00587BA2"/>
    <w:rsid w:val="005D0BE0"/>
    <w:rsid w:val="005E6A42"/>
    <w:rsid w:val="005F60EF"/>
    <w:rsid w:val="006052B9"/>
    <w:rsid w:val="00616019"/>
    <w:rsid w:val="006204B6"/>
    <w:rsid w:val="00620A6C"/>
    <w:rsid w:val="00625971"/>
    <w:rsid w:val="00627E31"/>
    <w:rsid w:val="00631C49"/>
    <w:rsid w:val="006344EF"/>
    <w:rsid w:val="006355C6"/>
    <w:rsid w:val="00636963"/>
    <w:rsid w:val="006402CA"/>
    <w:rsid w:val="00644D12"/>
    <w:rsid w:val="00651DA9"/>
    <w:rsid w:val="00661CCC"/>
    <w:rsid w:val="006626E8"/>
    <w:rsid w:val="0067153A"/>
    <w:rsid w:val="006A643C"/>
    <w:rsid w:val="006D4D52"/>
    <w:rsid w:val="006E2039"/>
    <w:rsid w:val="006F229F"/>
    <w:rsid w:val="006F6692"/>
    <w:rsid w:val="00701780"/>
    <w:rsid w:val="00702CD8"/>
    <w:rsid w:val="00732C5F"/>
    <w:rsid w:val="007719DF"/>
    <w:rsid w:val="007A076F"/>
    <w:rsid w:val="007A0A78"/>
    <w:rsid w:val="007A7BF2"/>
    <w:rsid w:val="007D21D7"/>
    <w:rsid w:val="007D38DA"/>
    <w:rsid w:val="007E7A2B"/>
    <w:rsid w:val="00801643"/>
    <w:rsid w:val="008107FA"/>
    <w:rsid w:val="00832C31"/>
    <w:rsid w:val="008452B5"/>
    <w:rsid w:val="0085347F"/>
    <w:rsid w:val="008701B5"/>
    <w:rsid w:val="008975B7"/>
    <w:rsid w:val="008A7412"/>
    <w:rsid w:val="008B1078"/>
    <w:rsid w:val="008C1A6D"/>
    <w:rsid w:val="008D37C6"/>
    <w:rsid w:val="00917E20"/>
    <w:rsid w:val="00920BAC"/>
    <w:rsid w:val="00933D49"/>
    <w:rsid w:val="00945C96"/>
    <w:rsid w:val="00957D0A"/>
    <w:rsid w:val="009A1C82"/>
    <w:rsid w:val="009C354F"/>
    <w:rsid w:val="009E2865"/>
    <w:rsid w:val="009E6AE7"/>
    <w:rsid w:val="00A02ACC"/>
    <w:rsid w:val="00A03574"/>
    <w:rsid w:val="00A1258F"/>
    <w:rsid w:val="00A2165D"/>
    <w:rsid w:val="00A27AE0"/>
    <w:rsid w:val="00A30BAF"/>
    <w:rsid w:val="00A32D28"/>
    <w:rsid w:val="00A417F2"/>
    <w:rsid w:val="00A47B19"/>
    <w:rsid w:val="00A50E24"/>
    <w:rsid w:val="00A55669"/>
    <w:rsid w:val="00A733E7"/>
    <w:rsid w:val="00A8239C"/>
    <w:rsid w:val="00A8438D"/>
    <w:rsid w:val="00A87736"/>
    <w:rsid w:val="00AA53D0"/>
    <w:rsid w:val="00AA7648"/>
    <w:rsid w:val="00AB17C3"/>
    <w:rsid w:val="00AE3896"/>
    <w:rsid w:val="00AE5B3F"/>
    <w:rsid w:val="00AF66CC"/>
    <w:rsid w:val="00AF6703"/>
    <w:rsid w:val="00B07B9C"/>
    <w:rsid w:val="00B07F3C"/>
    <w:rsid w:val="00B311A6"/>
    <w:rsid w:val="00B51A4A"/>
    <w:rsid w:val="00B53276"/>
    <w:rsid w:val="00B54CF4"/>
    <w:rsid w:val="00B72C44"/>
    <w:rsid w:val="00B73576"/>
    <w:rsid w:val="00B838A2"/>
    <w:rsid w:val="00B96A95"/>
    <w:rsid w:val="00BA3B21"/>
    <w:rsid w:val="00BB333E"/>
    <w:rsid w:val="00BC1E40"/>
    <w:rsid w:val="00BC2A8F"/>
    <w:rsid w:val="00BC4579"/>
    <w:rsid w:val="00BC6328"/>
    <w:rsid w:val="00BD1A7D"/>
    <w:rsid w:val="00BF2F77"/>
    <w:rsid w:val="00BF32C0"/>
    <w:rsid w:val="00BF360B"/>
    <w:rsid w:val="00C01C9B"/>
    <w:rsid w:val="00C028D7"/>
    <w:rsid w:val="00C176CF"/>
    <w:rsid w:val="00C347E3"/>
    <w:rsid w:val="00C36074"/>
    <w:rsid w:val="00C44440"/>
    <w:rsid w:val="00C52B8C"/>
    <w:rsid w:val="00C55D91"/>
    <w:rsid w:val="00C56341"/>
    <w:rsid w:val="00C70BF4"/>
    <w:rsid w:val="00C92789"/>
    <w:rsid w:val="00C9755F"/>
    <w:rsid w:val="00CA7DAE"/>
    <w:rsid w:val="00CB7DFF"/>
    <w:rsid w:val="00CC37A5"/>
    <w:rsid w:val="00CD44A0"/>
    <w:rsid w:val="00CD5336"/>
    <w:rsid w:val="00CD71AF"/>
    <w:rsid w:val="00CE1A6A"/>
    <w:rsid w:val="00CE44F3"/>
    <w:rsid w:val="00CF4544"/>
    <w:rsid w:val="00D131CA"/>
    <w:rsid w:val="00D16AAF"/>
    <w:rsid w:val="00D2047B"/>
    <w:rsid w:val="00D2381B"/>
    <w:rsid w:val="00D24936"/>
    <w:rsid w:val="00D26D20"/>
    <w:rsid w:val="00D363B6"/>
    <w:rsid w:val="00D40BBA"/>
    <w:rsid w:val="00D45614"/>
    <w:rsid w:val="00D504CF"/>
    <w:rsid w:val="00D70031"/>
    <w:rsid w:val="00D75A4F"/>
    <w:rsid w:val="00D82F2A"/>
    <w:rsid w:val="00D90C80"/>
    <w:rsid w:val="00D912EF"/>
    <w:rsid w:val="00D94845"/>
    <w:rsid w:val="00DA55F1"/>
    <w:rsid w:val="00DB3A46"/>
    <w:rsid w:val="00DB5668"/>
    <w:rsid w:val="00DD6E4C"/>
    <w:rsid w:val="00DE37E8"/>
    <w:rsid w:val="00DE3EB1"/>
    <w:rsid w:val="00DE4B73"/>
    <w:rsid w:val="00E076CB"/>
    <w:rsid w:val="00E2591F"/>
    <w:rsid w:val="00E42BFF"/>
    <w:rsid w:val="00E440B8"/>
    <w:rsid w:val="00E44C26"/>
    <w:rsid w:val="00E9222C"/>
    <w:rsid w:val="00E934E6"/>
    <w:rsid w:val="00EA15FF"/>
    <w:rsid w:val="00EA4AE7"/>
    <w:rsid w:val="00EC12A5"/>
    <w:rsid w:val="00ED786A"/>
    <w:rsid w:val="00EE1421"/>
    <w:rsid w:val="00EE392E"/>
    <w:rsid w:val="00EE5A19"/>
    <w:rsid w:val="00EF18D4"/>
    <w:rsid w:val="00EF78F9"/>
    <w:rsid w:val="00F07355"/>
    <w:rsid w:val="00F237A0"/>
    <w:rsid w:val="00F26B16"/>
    <w:rsid w:val="00F33D2E"/>
    <w:rsid w:val="00F343D3"/>
    <w:rsid w:val="00F357BF"/>
    <w:rsid w:val="00F36412"/>
    <w:rsid w:val="00F62169"/>
    <w:rsid w:val="00F6664F"/>
    <w:rsid w:val="00F71167"/>
    <w:rsid w:val="00F85667"/>
    <w:rsid w:val="00FA7F4F"/>
    <w:rsid w:val="00FB17F4"/>
    <w:rsid w:val="00FB4560"/>
    <w:rsid w:val="00FC42B0"/>
    <w:rsid w:val="00FC5FBD"/>
    <w:rsid w:val="00FD1EBD"/>
    <w:rsid w:val="00FD6B2F"/>
    <w:rsid w:val="00FE2022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EFF9"/>
  <w15:docId w15:val="{2B320C85-E03E-4917-AE5C-F47EEF53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3921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 w:val="24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553882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table" w:customStyle="1" w:styleId="11">
    <w:name w:val="Сетка таблицы11"/>
    <w:basedOn w:val="a1"/>
    <w:uiPriority w:val="59"/>
    <w:rsid w:val="008C1A6D"/>
    <w:rPr>
      <w:rFonts w:ascii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21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Body Text"/>
    <w:basedOn w:val="a"/>
    <w:link w:val="ab"/>
    <w:uiPriority w:val="99"/>
    <w:semiHidden/>
    <w:unhideWhenUsed/>
    <w:rsid w:val="009A1C8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A1C82"/>
    <w:rPr>
      <w:rFonts w:ascii="Times New Roman" w:eastAsia="Arial" w:hAnsi="Times New Roman" w:cs="Arial"/>
      <w:color w:val="000000"/>
      <w:sz w:val="24"/>
    </w:rPr>
  </w:style>
  <w:style w:type="table" w:customStyle="1" w:styleId="111">
    <w:name w:val="Сетка таблицы111"/>
    <w:basedOn w:val="a1"/>
    <w:next w:val="a6"/>
    <w:uiPriority w:val="59"/>
    <w:rsid w:val="003212C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Admin</cp:lastModifiedBy>
  <cp:revision>12</cp:revision>
  <cp:lastPrinted>2026-04-10T10:25:00Z</cp:lastPrinted>
  <dcterms:created xsi:type="dcterms:W3CDTF">2024-03-04T11:29:00Z</dcterms:created>
  <dcterms:modified xsi:type="dcterms:W3CDTF">2026-04-10T10:32:00Z</dcterms:modified>
</cp:coreProperties>
</file>